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B3D1" w14:textId="77777777" w:rsidR="007C6E27" w:rsidRPr="007C6E27" w:rsidRDefault="00A50457" w:rsidP="007C6E27">
      <w:pPr>
        <w:pStyle w:val="a4"/>
        <w:rPr>
          <w:rFonts w:ascii="HG明朝B" w:eastAsia="HG明朝B" w:hAnsi="游明朝 Demibold"/>
        </w:rPr>
      </w:pPr>
      <w:r w:rsidRPr="00927718">
        <w:rPr>
          <w:rFonts w:ascii="HG明朝B" w:eastAsia="HG明朝B" w:hAnsi="游明朝 Demibold" w:hint="eastAsia"/>
        </w:rPr>
        <w:t>卒業論文執筆希望届</w:t>
      </w:r>
    </w:p>
    <w:p w14:paraId="3D94571B" w14:textId="77777777" w:rsidR="009B51C2" w:rsidRPr="00A50457" w:rsidRDefault="00A50457" w:rsidP="00151FFB">
      <w:pPr>
        <w:pStyle w:val="a7"/>
        <w:ind w:firstLine="210"/>
      </w:pPr>
      <w:r>
        <w:t>学籍番号</w:t>
      </w:r>
      <w:r w:rsidR="00151FFB">
        <w:t xml:space="preserve">　</w:t>
      </w:r>
      <w:r>
        <w:t xml:space="preserve">：　</w:t>
      </w:r>
    </w:p>
    <w:p w14:paraId="7EDE7C26" w14:textId="77777777" w:rsidR="00A50457" w:rsidRDefault="00A50457" w:rsidP="00A50457">
      <w:pPr>
        <w:pStyle w:val="a7"/>
        <w:ind w:firstLine="210"/>
      </w:pPr>
      <w:r>
        <w:t xml:space="preserve">氏　名　</w:t>
      </w:r>
      <w:r w:rsidR="00151FFB">
        <w:t xml:space="preserve">　　</w:t>
      </w:r>
      <w:r w:rsidRPr="00A50457">
        <w:t xml:space="preserve">：　</w:t>
      </w:r>
    </w:p>
    <w:p w14:paraId="384DB9BD" w14:textId="11216FC0" w:rsidR="00A50457" w:rsidRPr="00A50457" w:rsidRDefault="003C436E" w:rsidP="00A50457">
      <w:pPr>
        <w:pStyle w:val="a7"/>
        <w:ind w:firstLine="210"/>
      </w:pPr>
      <w:r>
        <w:rPr>
          <w:rFonts w:hint="eastAsia"/>
        </w:rPr>
        <w:t>指導教員</w:t>
      </w:r>
      <w:r w:rsidR="00151FFB">
        <w:rPr>
          <w:rFonts w:hint="eastAsia"/>
        </w:rPr>
        <w:t xml:space="preserve">　</w:t>
      </w:r>
      <w:r w:rsidR="00A50457">
        <w:rPr>
          <w:rFonts w:hint="eastAsia"/>
        </w:rPr>
        <w:t>：</w:t>
      </w:r>
      <w:r>
        <w:tab/>
      </w:r>
      <w:r>
        <w:rPr>
          <w:rFonts w:hint="eastAsia"/>
        </w:rPr>
        <w:t xml:space="preserve">　　　　　　　　　　　　　　　　　　　　　　　　</w:t>
      </w:r>
    </w:p>
    <w:p w14:paraId="3E8675F0" w14:textId="77777777" w:rsidR="00A66F36" w:rsidRDefault="00A66F36" w:rsidP="00EE6852">
      <w:pPr>
        <w:pStyle w:val="1"/>
        <w:rPr>
          <w:rFonts w:ascii="Times New Roman" w:eastAsia="ＭＳ Ｐ明朝" w:hAnsi="Times New Roman" w:cs="Times New Roman"/>
          <w:b w:val="0"/>
          <w:bCs w:val="0"/>
          <w:caps w:val="0"/>
          <w:color w:val="404040"/>
          <w:sz w:val="21"/>
          <w:lang w:val="en-US"/>
        </w:rPr>
      </w:pPr>
      <w:r w:rsidRPr="00A66F36">
        <w:rPr>
          <w:rFonts w:ascii="Times New Roman" w:eastAsia="ＭＳ Ｐ明朝" w:hAnsi="Times New Roman" w:cs="Times New Roman" w:hint="eastAsia"/>
          <w:b w:val="0"/>
          <w:bCs w:val="0"/>
          <w:caps w:val="0"/>
          <w:color w:val="404040"/>
          <w:sz w:val="21"/>
          <w:lang w:val="en-US"/>
        </w:rPr>
        <w:t>※【</w:t>
      </w:r>
      <w:r w:rsidRPr="00A66F36">
        <w:rPr>
          <w:rFonts w:ascii="Times New Roman" w:eastAsia="ＭＳ Ｐ明朝" w:hAnsi="Times New Roman" w:cs="Times New Roman"/>
          <w:b w:val="0"/>
          <w:bCs w:val="0"/>
          <w:caps w:val="0"/>
          <w:color w:val="404040"/>
          <w:sz w:val="21"/>
          <w:lang w:val="en-US"/>
        </w:rPr>
        <w:t xml:space="preserve">  </w:t>
      </w:r>
      <w:r w:rsidRPr="00A66F36">
        <w:rPr>
          <w:rFonts w:ascii="Times New Roman" w:eastAsia="ＭＳ Ｐ明朝" w:hAnsi="Times New Roman" w:cs="Times New Roman" w:hint="eastAsia"/>
          <w:b w:val="0"/>
          <w:bCs w:val="0"/>
          <w:caps w:val="0"/>
          <w:color w:val="404040"/>
          <w:sz w:val="21"/>
          <w:lang w:val="en-US"/>
        </w:rPr>
        <w:t>】希望指導教授と事前に相談した。（相談後に</w:t>
      </w:r>
      <w:r w:rsidRPr="00A66F36">
        <w:rPr>
          <w:rFonts w:ascii="ＭＳ 明朝" w:eastAsia="ＭＳ 明朝" w:hAnsi="ＭＳ 明朝" w:cs="ＭＳ 明朝" w:hint="eastAsia"/>
          <w:b w:val="0"/>
          <w:bCs w:val="0"/>
          <w:caps w:val="0"/>
          <w:color w:val="404040"/>
          <w:sz w:val="21"/>
          <w:lang w:val="en-US"/>
        </w:rPr>
        <w:t>✓</w:t>
      </w:r>
      <w:r w:rsidRPr="00A66F36">
        <w:rPr>
          <w:rFonts w:ascii="Times New Roman" w:eastAsia="ＭＳ Ｐ明朝" w:hAnsi="Times New Roman" w:cs="Times New Roman" w:hint="eastAsia"/>
          <w:b w:val="0"/>
          <w:bCs w:val="0"/>
          <w:caps w:val="0"/>
          <w:color w:val="404040"/>
          <w:sz w:val="21"/>
          <w:lang w:val="en-US"/>
        </w:rPr>
        <w:t>を入れること。）</w:t>
      </w:r>
    </w:p>
    <w:p w14:paraId="60DF926E" w14:textId="77777777" w:rsidR="00A66F36" w:rsidRDefault="00A66F36" w:rsidP="00EE6852">
      <w:pPr>
        <w:pStyle w:val="1"/>
        <w:rPr>
          <w:rFonts w:ascii="Times New Roman" w:eastAsia="ＭＳ Ｐ明朝" w:hAnsi="Times New Roman" w:cs="Times New Roman"/>
          <w:b w:val="0"/>
          <w:bCs w:val="0"/>
          <w:caps w:val="0"/>
          <w:color w:val="404040"/>
          <w:sz w:val="21"/>
          <w:lang w:val="en-US"/>
        </w:rPr>
      </w:pPr>
    </w:p>
    <w:p w14:paraId="2FFC626B" w14:textId="47674C1B" w:rsidR="00EE6852" w:rsidRPr="00DF4DA1" w:rsidRDefault="00EE6852" w:rsidP="00EE6852">
      <w:pPr>
        <w:pStyle w:val="1"/>
        <w:rPr>
          <w:color w:val="2F5496"/>
        </w:rPr>
      </w:pPr>
      <w:r w:rsidRPr="00DF4DA1">
        <w:rPr>
          <w:color w:val="2F5496"/>
        </w:rPr>
        <w:t>卒業論文のタイトル（予定）</w:t>
      </w:r>
    </w:p>
    <w:p w14:paraId="005879DE" w14:textId="77777777" w:rsidR="00EE6852" w:rsidRPr="00A75480" w:rsidRDefault="00EE6852" w:rsidP="00EE6852">
      <w:pPr>
        <w:pStyle w:val="ac"/>
      </w:pPr>
      <w:r>
        <w:rPr>
          <w:rFonts w:hint="eastAsia"/>
        </w:rPr>
        <w:t>[</w:t>
      </w:r>
      <w:r w:rsidRPr="00225D33">
        <w:rPr>
          <w:rFonts w:hint="eastAsia"/>
        </w:rPr>
        <w:t>次の行</w:t>
      </w:r>
      <w:r>
        <w:rPr>
          <w:rFonts w:hint="eastAsia"/>
        </w:rPr>
        <w:t>の真ん中にカーソルをあわせ、現時点での仮タイトルを入力してください。</w:t>
      </w:r>
      <w:r w:rsidRPr="00225D33">
        <w:rPr>
          <w:rFonts w:hint="eastAsia"/>
        </w:rPr>
        <w:t>］</w:t>
      </w:r>
    </w:p>
    <w:p w14:paraId="5D47E8B4" w14:textId="77777777" w:rsidR="00EE6852" w:rsidRPr="00DE1919" w:rsidRDefault="00EE6852" w:rsidP="00EE6852">
      <w:pPr>
        <w:pStyle w:val="af6"/>
        <w:ind w:firstLine="210"/>
        <w:rPr>
          <w:lang w:val="en-US"/>
        </w:rPr>
      </w:pPr>
    </w:p>
    <w:p w14:paraId="2AB71DEE" w14:textId="77777777" w:rsidR="00EE6852" w:rsidRPr="00DF4DA1" w:rsidRDefault="00EE6852" w:rsidP="00EE6852">
      <w:pPr>
        <w:pStyle w:val="2"/>
        <w:ind w:left="477" w:hanging="477"/>
        <w:rPr>
          <w:color w:val="4472C4"/>
        </w:rPr>
      </w:pPr>
      <w:r w:rsidRPr="00DF4DA1">
        <w:rPr>
          <w:color w:val="4472C4"/>
        </w:rPr>
        <w:t>動機・目的</w:t>
      </w:r>
    </w:p>
    <w:tbl>
      <w:tblPr>
        <w:tblW w:w="5000" w:type="pct"/>
        <w:shd w:val="clear" w:color="auto" w:fill="DEEAF6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821"/>
      </w:tblGrid>
      <w:tr w:rsidR="00EE6852" w:rsidRPr="004A149A" w14:paraId="1A328E10" w14:textId="77777777" w:rsidTr="007B50BE">
        <w:trPr>
          <w:trHeight w:val="391"/>
        </w:trPr>
        <w:tc>
          <w:tcPr>
            <w:tcW w:w="308" w:type="pct"/>
            <w:shd w:val="clear" w:color="auto" w:fill="DEEAF6"/>
            <w:vAlign w:val="center"/>
          </w:tcPr>
          <w:p w14:paraId="4E0401D6" w14:textId="26F02F10" w:rsidR="00EE6852" w:rsidRPr="004A149A" w:rsidRDefault="00BB25AD" w:rsidP="007B50BE">
            <w:pPr>
              <w:ind w:firstLine="210"/>
              <w:rPr>
                <w:rFonts w:ascii="Meiryo UI" w:eastAsia="Meiryo UI" w:hAnsi="Meiryo UI" w:cs="Meiryo U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F2B1DD" wp14:editId="27C0B518">
                      <wp:extent cx="141605" cy="141605"/>
                      <wp:effectExtent l="0" t="0" r="0" b="0"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長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フリーフォーム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68FDE" id="グループ化 13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PKlQgAADYoAAAOAAAAZHJzL2Uyb0RvYy54bWzcWkuO48gR3RvwHQguDbhV/ItCqwcz/YOB&#10;saeBqTkAi6IkwhRJk6xS9SzdZxivDe/GFzAM2KdpeADfwi8yk1KoWkGme+CNa1GixMdgvBeRmZFB&#10;Pv/i8VA5D0XXl029dr1nN65T1HmzKevd2v3u9s2vl67TD1m9yaqmLtbu+6J3v3jxy188P7arwm/2&#10;TbUpOgdG6n51bNfufhja1WLR5/vikPXPmraocXLbdIdswNdut9h02RHWD9XCv7mJF8em27Rdkxd9&#10;j19f6ZPuC2V/uy3y4Zvtti8Gp1q78G1Q/zv1/47+L148z1a7Lmv3ZW7cyD7Di0NW1rjpydSrbMic&#10;+678xNShzLumb7bDs7w5LJrttswLxQFsvJsnbN52zX2ruOxWx117kgnSPtHps83mv3t427Xftu86&#10;7T0Ov27y3/fQZXFsdyt+nr7vzuDHbXegi0DCeVSKvj8pWjwOTo4fvdCLbyLXyXHKHCvF8z3C8slV&#10;+f715HWLbKVvqlw7uXJskTv9WZ7+58nz7T5rC6V6T/TfdU65Ie9dp84OSOF///C3n/7093/98y+O&#10;r/KHbg/cqGGvBXTq5uU+q3fFl13XHPdFtoFbHuUbnGcX0Jce8jt3x982G5jP7odGpdLn63vSKVu1&#10;XT+8LZqDQwdrt8OAUMazh6/7gZw5QyiWfVOVmzdlVakv3e7uZdU5DxkGT/RV+tWrSPn/BFbVzpEC&#10;T5fUDV2sQkw3fJX1e325MqxH26EcMOSr8rB2lzf0p38miV7XG3XtkJWVPoZ/VW00I5loYPeru2bz&#10;HpJ1jR7PmH9wsG+6713niLG8dvs/3Gdd4TrVb2rInnphSINffQmjBHFzOn7mjp/J6hym1u7gOvrw&#10;5aAnjPu2K3d73MkzXL9EqLalkvHslXEWCal9/d9nJsaXzsyPH374+OGvHz/8gw7++KM6+LPjq6y7&#10;SDpE8JSlrzfl8K4p6+Fn5me0DElXDHQffypTstU4D/hhEptpIE28aMyjMcXze52llEJjZmIu3SBH&#10;6afdxhC8xQ22hwoz9K8WTnDjHJ0oVOw4xmOYJPWcPRSIPkH5DBV53nVTAQPJpjAznJwSTYH9CUT+&#10;CG7FDCYRTBhmwhRW3tMdJVMpw8gEPS67nwhieVz4G4Gfx3UPJN09LnwgmeK6B2F6PYQeFx73u54N&#10;3oXuy1CwdaF8LNniwofeUrDFpQ9DwRaNqFMQwzC5bgsj/IyKJb98Ln2YRIItLn0qae9z7cNU8utC&#10;e180xsWPvFhwjIvvRYmkGFc/kvLe5+p7Is2Ayx8FQigDLr+PW17PsYDrj3nrOs2A6+8nojEeANkz&#10;HoDAE41dBEDSLOABCJCLAs2LAEjRDHgAAgy468Zo2T7nv5RnWAMYypM8C3kAxAEQ8gDQkBM84wEQ&#10;R2bIAxAmIk0eAHHKCHkAwlQa5yEPAEl7dZUMeQAiLxJoRjwA4iSL5fUcgMhPJWM8AOLkH/EAUGpf&#10;D0DEAyAuSig1mGehNAIiHgA/EMZmxAMw4RkPAE0uVwMQXQRA1CzmAaBp76qx+CIAYjRjHgDPF5aA&#10;mAdAzrOYByAV0oyqvvMAFgdAzPWPhXk25vLLIzPm8mNlvS4YVz8Up4yEq+8LK1PCxZfnsuRCfCEr&#10;Eq69PMkmXHvJFJdenvwTLr1QUidceXlRSrjykldceHmxXHLhPcHWkgsvr+JLLrwUxCUXXi4vllx4&#10;KbmWXHlPrHuWXHkp6ZdcerFQWXLlpbG45NKLZWJ6obw0R6RcerF8Tbny4uSVcukRn+vzfcqVF2fV&#10;9EJ6qdxPufLidJ9y6aXiNeXKi8tQyqXnixD6G6dtbrbXPZlslT/WZuuLI3Qh0PDT/ZW26alrRvtg&#10;bLRvdT9J4WmfLIARBAIHpnkD1AQYKhN43KFPgyEjgRMryxCKwKkVmLachMamUnepph2hbaWC25Gk&#10;Zp6C29Gk3aGC2xH1DFPPjqrpmtzqPg0SYpoqbePIGd+OKu3UFNyOqm+o+nZUfUMV+ymbMNF+ipzB&#10;jskKPmauHdXAUA3sqAaGKvY1Vs4Yqti52MBp50JUdX9qNqq0N1FwO6qhoYr9hZUzhip2EFZwQxV7&#10;BBs47RHId91km6UaGaqo862sG6qnpuH08KBKXjljRzUyVFGN2zhD1ThZR71tBTdUUVFbwQ1VFM1W&#10;cEMVdbEV3FCN7ahS6UtUUd3aWKfqVsHtqFIBq+B2VKlIVXA7qlSIKrgdVSo2CY560oYq1ZMKbkeV&#10;SkYFt6NKVaGC21Glyk/B7ahSdUdw1G82VKmAU3A7qlSjKbgdVSrDFNyOKpVaCn5BVc83plyi51tP&#10;H/V2roNHvXfEFw+7soGqrPGQnlzRIwRnj8cW9JSAThyah+K2UZCBqi2zaqE/bjQ7A6qaA9H8Vx6e&#10;keP58bNVBkfc+FwCFEbA+KmB5s62uE/vm1dNXyjiZ5+1aZSqylf19A0OnM8/ccFwGhNgPDt+Gkep&#10;nYTYnMq18fT4aWBmLKDK0Nk3nh4/NQwdMGUNq9wkjBpiuCmaB5OwBHsCwLDNmIRRuU8UToXV6NT4&#10;qZ1Dg1rj0A2asofes8bN3Bd9JIXDXnjaHqUp/MP2expn7GHHP4PT/qHJMI0zfNHYmMThKYDyD82U&#10;aZwJBxo40zgTXXRNp3FjsmA2mYoH+U/6odc5jTOpjDbmNM4MDIrf1H3HgRahIpzE0WME8m/GHra+&#10;GjfjH7bbVnzRBlQ4NPom/TNz+1w4qPsGFvPR1bCZZDHbkbnco+eFuOlcKhvUzMDQw2JumGlbc4PW&#10;OEYxm4y93ZRiqv65GcqEYOaeJp4zk+cpO6YH4ZhsMxP7mLszywQ6Mjqe06I9WcHGaXpc87Co0Wqv&#10;33EZl32qFtjLBvL7Lm/Un3HgAvbfvu+Cl7jMay3/j6+4qFex8HKaktm8SEdvv/Hv6pWY8+t+L/4D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BKPg8qVCAAANigAAA4AAAAAAAAAAAAAAAAALgIAAGRycy9lMm9Eb2MueG1sUEsBAi0A&#10;FAAGAAgAAAAhAAXiDD3ZAAAAAwEAAA8AAAAAAAAAAAAAAAAA7woAAGRycy9kb3ducmV2LnhtbFBL&#10;BQYAAAAABAAEAPMAAAD1CwAAAAA=&#10;">
                      <v:rect id="長方形 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5owQAAANsAAAAPAAAAZHJzL2Rvd25yZXYueG1sRE9Ni8Iw&#10;EL0v+B/CCN7WVFlEq1FEENaDrFtFr2MztsVmUppou/56syB4m8f7nNmiNaW4U+0KywoG/QgEcWp1&#10;wZmCw379OQbhPLLG0jIp+CMHi3nnY4axtg3/0j3xmQgh7GJUkHtfxVK6NCeDrm8r4sBdbG3QB1hn&#10;UtfYhHBTymEUjaTBgkNDjhWtckqvyc0oOE827ebn9thNjua0lK4pqvU2UarXbZdTEJ5a/xa/3N86&#10;zP+C/1/CAXL+BAAA//8DAFBLAQItABQABgAIAAAAIQDb4fbL7gAAAIUBAAATAAAAAAAAAAAAAAAA&#10;AAAAAABbQ29udGVudF9UeXBlc10ueG1sUEsBAi0AFAAGAAgAAAAhAFr0LFu/AAAAFQEAAAsAAAAA&#10;AAAAAAAAAAAAHwEAAF9yZWxzLy5yZWxzUEsBAi0AFAAGAAgAAAAhAETPLmjBAAAA2wAAAA8AAAAA&#10;AAAAAAAAAAAABwIAAGRycy9kb3ducmV2LnhtbFBLBQYAAAAAAwADALcAAAD1AgAAAAA=&#10;" fillcolor="#5b9bd5" stroked="f" strokeweight="0"/>
                      <v:shape id="フリーフォーム 2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/PwQAAANsAAAAPAAAAZHJzL2Rvd25yZXYueG1sRE9Li8Iw&#10;EL4v+B/CLHhb0xXUUo0igqAH8bn3sRnbajOpTdS6v94sCHubj+85o0ljSnGn2hWWFXx3IhDEqdUF&#10;ZwoO+/lXDMJ5ZI2lZVLwJAeTcetjhIm2D97SfeczEULYJagg975KpHRpTgZdx1bEgTvZ2qAPsM6k&#10;rvERwk0pu1HUlwYLDg05VjTLKb3sbkbB+mjPv/vrJit/ltXB6lU62AxipdqfzXQIwlPj/8Vv90KH&#10;+T34+yUcIMcvAAAA//8DAFBLAQItABQABgAIAAAAIQDb4fbL7gAAAIUBAAATAAAAAAAAAAAAAAAA&#10;AAAAAABbQ29udGVudF9UeXBlc10ueG1sUEsBAi0AFAAGAAgAAAAhAFr0LFu/AAAAFQEAAAsAAAAA&#10;AAAAAAAAAAAAHwEAAF9yZWxzLy5yZWxzUEsBAi0AFAAGAAgAAAAhAGqsT8/BAAAA2w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DEEAF6"/>
            <w:vAlign w:val="center"/>
          </w:tcPr>
          <w:p w14:paraId="0AC7486F" w14:textId="77777777" w:rsidR="00EE6852" w:rsidRPr="004A149A" w:rsidRDefault="00EE6852" w:rsidP="007B50BE">
            <w:pPr>
              <w:pStyle w:val="ac"/>
            </w:pPr>
            <w:r w:rsidRPr="004A149A">
              <w:rPr>
                <w:rFonts w:hint="eastAsia"/>
              </w:rPr>
              <w:t>[なぜそのテーマを扱いたいのか、そのテーマを扱うことによってどのようなことについて考えたいか、などについて説明してください</w:t>
            </w:r>
            <w:r>
              <w:rPr>
                <w:rFonts w:hint="eastAsia"/>
              </w:rPr>
              <w:t>。</w:t>
            </w:r>
            <w:r w:rsidRPr="004A149A">
              <w:rPr>
                <w:rFonts w:hint="eastAsia"/>
              </w:rPr>
              <w:t>]</w:t>
            </w:r>
          </w:p>
        </w:tc>
      </w:tr>
    </w:tbl>
    <w:p w14:paraId="2080B715" w14:textId="0069C4FB" w:rsidR="00EE6852" w:rsidRDefault="00BB25AD" w:rsidP="00EE6852">
      <w:pPr>
        <w:pStyle w:val="ac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5168" behindDoc="0" locked="0" layoutInCell="1" allowOverlap="1" wp14:anchorId="5B3D3784" wp14:editId="6A0C9980">
                <wp:simplePos x="0" y="0"/>
                <wp:positionH relativeFrom="margin">
                  <wp:posOffset>-89535</wp:posOffset>
                </wp:positionH>
                <wp:positionV relativeFrom="paragraph">
                  <wp:posOffset>297815</wp:posOffset>
                </wp:positionV>
                <wp:extent cx="6848475" cy="5432425"/>
                <wp:effectExtent l="0" t="0" r="0" b="0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3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2ECA" w14:textId="77777777" w:rsidR="00EE6852" w:rsidRPr="00BE3339" w:rsidRDefault="00EE6852" w:rsidP="00EE685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00" w:lineRule="auto"/>
                              <w:ind w:firstLine="210"/>
                              <w:rPr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D3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7.05pt;margin-top:23.45pt;width:539.25pt;height:427.75pt;z-index: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5P+AEAAM4DAAAOAAAAZHJzL2Uyb0RvYy54bWysU8tu2zAQvBfoPxC817JdOXEEy0GaNEWB&#10;9AGk/YA1RVlESS5L0pbcr8+SchwjvRXVgeBqydmd2eHqejCa7aUPCm3NZ5MpZ9IKbJTd1vznj/t3&#10;S85CBNuARitrfpCBX6/fvln1rpJz7FA30jMCsaHqXc27GF1VFEF00kCYoJOWki16A5FCvy0aDz2h&#10;G13Mp9OLokffOI9ChkB/78YkX2f8tpUifmvbICPTNafeYl59XjdpLdYrqLYeXKfEsQ34hy4MKEtF&#10;T1B3EIHtvPoLyijhMWAbJwJNgW2rhMwciM1s+orNYwdOZi4kTnAnmcL/gxVf94/uu2dx+IADDTCT&#10;CO4Bxa/ALN52YLfyxnvsOwkNFZ4lyYrehep4NUkdqpBANv0XbGjIsIuYgYbWm6QK8WSETgM4nESX&#10;Q2SCfl4sy2V5ueBMUG5Rvp+X80WuAdXzdedD/CTRsLSpuaepZnjYP4SY2oHq+UiqZvFeaZ0nqy3r&#10;a361IMhXGaMiGU8rU/PlNH2jFRLLj7bJlyMoPe6pgLZH2onpyDkOm4EOJvobbA4kgMfRYPQgaNOh&#10;/8NZT+aqefi9Ay85058tiXg1K8vkxhyUi8s5Bf48sznPgBUEVfPI2bi9jdnBI6MbErtVWYaXTo69&#10;kmmyOkeDJ1eex/nUyzNcPwEAAP//AwBQSwMEFAAGAAgAAAAhAEUcxTXeAAAACwEAAA8AAABkcnMv&#10;ZG93bnJldi54bWxMj8tOwzAQRfdI/IM1SOxaO5WJSMikQiC2IMpDYufG0yQiHkex24S/x13BcnSP&#10;7j1TbRc3iBNNofeMkK0VCOLG255bhPe3p9UtiBANWzN4JoQfCrCtLy8qU1o/8yuddrEVqYRDaRC6&#10;GMdSytB05ExY+5E4ZQc/ORPTObXSTmZO5W6QG6Vy6UzPaaEzIz101Hzvjg7h4/nw9anVS/vobsbZ&#10;L0qyKyTi9dVyfwci0hL/YDjrJ3Wok9PeH9kGMSCsMp0lFEHnBYgzoHKtQewRCrXRIOtK/v+h/gUA&#10;AP//AwBQSwECLQAUAAYACAAAACEAtoM4kv4AAADhAQAAEwAAAAAAAAAAAAAAAAAAAAAAW0NvbnRl&#10;bnRfVHlwZXNdLnhtbFBLAQItABQABgAIAAAAIQA4/SH/1gAAAJQBAAALAAAAAAAAAAAAAAAAAC8B&#10;AABfcmVscy8ucmVsc1BLAQItABQABgAIAAAAIQD8oi5P+AEAAM4DAAAOAAAAAAAAAAAAAAAAAC4C&#10;AABkcnMvZTJvRG9jLnhtbFBLAQItABQABgAIAAAAIQBFHMU13gAAAAsBAAAPAAAAAAAAAAAAAAAA&#10;AFIEAABkcnMvZG93bnJldi54bWxQSwUGAAAAAAQABADzAAAAXQUAAAAA&#10;" filled="f" stroked="f">
                <v:textbox>
                  <w:txbxContent>
                    <w:p w14:paraId="38CB2ECA" w14:textId="77777777" w:rsidR="00EE6852" w:rsidRPr="00BE3339" w:rsidRDefault="00EE6852" w:rsidP="00EE685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00" w:lineRule="auto"/>
                        <w:ind w:firstLine="210"/>
                        <w:rPr>
                          <w:iCs/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6852" w:rsidRPr="009B0E89">
        <w:rPr>
          <w:rFonts w:hint="eastAsia"/>
        </w:rPr>
        <w:t>［以下の枠内に入力してください（</w:t>
      </w:r>
      <w:r w:rsidR="00EE6852">
        <w:rPr>
          <w:rFonts w:hint="eastAsia"/>
        </w:rPr>
        <w:t>3</w:t>
      </w:r>
      <w:r w:rsidR="00EE6852" w:rsidRPr="009B0E89">
        <w:rPr>
          <w:rFonts w:hint="eastAsia"/>
        </w:rPr>
        <w:t>00-</w:t>
      </w:r>
      <w:r w:rsidR="00EE6852">
        <w:rPr>
          <w:rFonts w:hint="eastAsia"/>
        </w:rPr>
        <w:t>5</w:t>
      </w:r>
      <w:r w:rsidR="00EE6852" w:rsidRPr="009B0E89">
        <w:rPr>
          <w:rFonts w:hint="eastAsia"/>
        </w:rPr>
        <w:t>00字程度）</w:t>
      </w:r>
      <w:r w:rsidR="00EE6852">
        <w:rPr>
          <w:rFonts w:hint="eastAsia"/>
        </w:rPr>
        <w:t>。</w:t>
      </w:r>
      <w:r w:rsidR="00EE6852" w:rsidRPr="009B0E89">
        <w:rPr>
          <w:rFonts w:hint="eastAsia"/>
        </w:rPr>
        <w:t>］</w:t>
      </w:r>
    </w:p>
    <w:p w14:paraId="04FC6E1C" w14:textId="74FEB65C" w:rsidR="00956EAC" w:rsidRDefault="00956EAC">
      <w:pPr>
        <w:spacing w:line="240" w:lineRule="auto"/>
        <w:ind w:firstLineChars="0" w:firstLine="0"/>
        <w:jc w:val="left"/>
        <w:rPr>
          <w:rFonts w:ascii="ＭＳ Ｐゴシック" w:eastAsia="ＭＳ Ｐゴシック" w:hAnsi="ＭＳ Ｐゴシック"/>
          <w:color w:val="7F7F7F"/>
          <w:sz w:val="18"/>
        </w:rPr>
      </w:pPr>
      <w:r>
        <w:br w:type="page"/>
      </w:r>
    </w:p>
    <w:p w14:paraId="6318D49A" w14:textId="77777777" w:rsidR="00EE6852" w:rsidRPr="00DF4DA1" w:rsidRDefault="00EE6852" w:rsidP="00EE6852">
      <w:pPr>
        <w:pStyle w:val="2"/>
        <w:ind w:left="477" w:hanging="477"/>
        <w:rPr>
          <w:color w:val="4472C4"/>
        </w:rPr>
      </w:pPr>
      <w:r w:rsidRPr="00DF4DA1">
        <w:rPr>
          <w:rFonts w:hint="eastAsia"/>
          <w:color w:val="4472C4"/>
        </w:rPr>
        <w:lastRenderedPageBreak/>
        <w:t>これまでに調べたこと</w:t>
      </w:r>
    </w:p>
    <w:tbl>
      <w:tblPr>
        <w:tblW w:w="5000" w:type="pct"/>
        <w:shd w:val="clear" w:color="auto" w:fill="DEEAF6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821"/>
      </w:tblGrid>
      <w:tr w:rsidR="00EE6852" w:rsidRPr="004A149A" w14:paraId="4D0FC2C8" w14:textId="77777777" w:rsidTr="007B50BE">
        <w:trPr>
          <w:trHeight w:val="391"/>
        </w:trPr>
        <w:tc>
          <w:tcPr>
            <w:tcW w:w="308" w:type="pct"/>
            <w:shd w:val="clear" w:color="auto" w:fill="DEEAF6"/>
          </w:tcPr>
          <w:p w14:paraId="4AA10D22" w14:textId="37C1CE76" w:rsidR="00EE6852" w:rsidRPr="004A149A" w:rsidRDefault="00BB25AD" w:rsidP="007B50BE">
            <w:pPr>
              <w:ind w:firstLine="210"/>
              <w:rPr>
                <w:rFonts w:ascii="Meiryo UI" w:eastAsia="Meiryo UI" w:hAnsi="Meiryo UI" w:cs="Meiryo U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CA4342" wp14:editId="16F45DDE">
                      <wp:extent cx="141605" cy="141605"/>
                      <wp:effectExtent l="0" t="0" r="0" b="0"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0" name="長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フリーフォーム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AD468" id="グループ化 9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f9lQgAADYoAAAOAAAAZHJzL2Uyb0RvYy54bWzcWkuO48gR3RvwHQguDbhV/ItCqwcz/YOB&#10;saeBqTkAi6IkwhRJk6xS9SzdZxivDe/GFzAM2KdpeADfwi8yk1KoWkGme+CNa1GixMdgvBeRmZFB&#10;Pv/i8VA5D0XXl029dr1nN65T1HmzKevd2v3u9s2vl67TD1m9yaqmLtbu+6J3v3jxy188P7arwm/2&#10;TbUpOgdG6n51bNfufhja1WLR5/vikPXPmraocXLbdIdswNdut9h02RHWD9XCv7mJF8em27Rdkxd9&#10;j19f6ZPuC2V/uy3y4Zvtti8Gp1q78G1Q/zv1/47+L148z1a7Lmv3ZW7cyD7Di0NW1rjpydSrbMic&#10;+678xNShzLumb7bDs7w5LJrttswLxQFsvJsnbN52zX2ruOxWx117kgnSPtHps83mv3t427Xftu86&#10;7T0Ov27y3/fQZXFsdyt+nr7vzuDHbXegi0DCeVSKvj8pWjwOTo4fvdCLbyLXyXHKHCvF8z3C8slV&#10;+f715HWLbKVvqlw7uXJskTv9WZ7+58nz7T5rC6V6T/TfdU65gffInjo7IIX//cPffvrT3//1z784&#10;vsofuj1wo4a9FtCpm5f7rN4VX3Zdc9wX2QZueZRvcJ5dQF96yO/cHX/bbGA+ux8alUqfr+9Jp2zV&#10;dv3wtmgODh2s3Q4DQhnPHr7uB3LmDKFY9k1Vbt6UVaW+dLu7l1XnPGQYPNFX6VevIuX/E1hVO0cK&#10;PF1SN3SxCjHd8FXW7/XlyrAebYdywJCvysPaXd7Qn/6ZJHpdb9S1Q1ZW+hj+VbXRjGSigd2v7prN&#10;e0jWNXo8Y/7Bwb7pvnedI8by2u3/cJ91hetUv6khe+qFIQ1+9SWMEsTN6fiZO34mq3OYWruD6+jD&#10;l4OeMO7brtztcSfPcP0SodqWSsazV8ZZJKT29X+fmd6YmR8//PDxw18/fvgHHfzxR3XwZ8dXWXeR&#10;dIjgKUtfb8rhXVPWw8/Mz2gZkq4Y6D7+VKZkq3Ee8MMkNtNAmnjRmEdjiuf3OksphcbMxFy6QY7S&#10;T7uNGXq3uMH2UGGG/tXCCW6coxOFih3HQI4TJkk9Zw8Fok9QPkNFnnfdVMBAsqmQoURTYH/yivwR&#10;3IoZTCKYMMyEKay8pztKplKGkQnS3Hcy5SeCWB4X/kbg53HdA0l3jwsfSKa47kGYXg+hx4XH/a5n&#10;g3eh+zIUbF0oH0u2uPChtxRscenDULBFI+qkfBgm121hhJ9RseSXz6UPk0iwxaVPJe19rn2YSn5d&#10;aO+Lxrj4kRcLjnHxvSiRFOPqR1Le+1x9T6QZcPmjQAhlwOX3ccvrORZw/TFvXacZcP39RDTGAyB7&#10;xgMQeKKxiwBImgU8AAFyUaB5EQApmgEPQIABd90YLdvn/JfyDGsAQ3mSZyEPgDgAQh4AGnKCZzwA&#10;4sgMeQDCRKTJAyBOGSEPQJhK4zzkASBpr66SIQ9A5EUCzYgHQJxksbyeAxD5qWSMB0Cc/CMeAErt&#10;6wGIeADERQmlBvMslEZAxAPgB8LYjHgAJjzjAaDJ5WoAoosAiJrFPAA07V01Fl8EQIxmzAPg+cIS&#10;EPMAyHkW8wCkQppR1XcewOIAiLn+sTDPxlx+eWTGXH6srNcF4+qH4pSRcPV9YWVKuPjyXJZciC9k&#10;RcK1lyfZhGsvmeLSy5N/wqUXSuqEKy8vSglXXvKKCy8vlksuvCfYWnLh5VV8yYWXgrjkwsvlxZIL&#10;LyXXkivviXXPkisvJf2SSy8WKkuuvDQWl1x6sUxML5SX5oiUSy+WrylXXpy8Ui494nN9vk+58uKs&#10;ml5IL5X7KVdenO5TLr1UvKZceXEZSrn0fBFCf+O0zc32uieTrfLH2mx9cYQuBBp+ur/SNj11zWgf&#10;jI32re4nKTztkwUwgkDgwDRvgJoAQ2UCjzv0aTBkJHBiZRlCETi1AtOWk9DYVOou1bQjtK1UcDuS&#10;nmGJzaGVdcPTsyPqGaaeHVXTNbnVfRokxDRV2sYRVd+OKu3UFNyOqm+o+nZUfUMV+ykbIWk/Rc5g&#10;x2QFHzPXjmpgqAZ2VANDFfsaK2cMVexcbOC0cyGquj81G1Xamyi4HdXQUMX+wsoZQxU7CCu4oYo9&#10;gg2c9gjku26yzVKNDFXU+VbWDdVT03B6eFAlr5yxoxoZqqjGbZyhapyso962ghuqqKit4IYqimYr&#10;uKGKutgKbqjGdlSp9CWqqG5trFN1q+B2VKmAVXA7qlSkKrgdVSpEFdyOKhWbBEc9aUOV6kkFt6NK&#10;JaOC21GlqlDB7ahS5afgdlSpuiM46jcbqlTAKbgdVarRFNyOKpVhCm5HlUotBb+gqucbUy7R862n&#10;j3o718Gj3jvii4dd2UBV1nhIT67oEYKzx2MLekpAJw7NQ3HbKMhA1ZZZtdAfN5qdAVXNgWj+Kw/P&#10;yPH8+NkqgyNufC4BCiNg/NRAc2db3Kf3zaumLxTxs8/aNEpV5at6+gYHzuefuGA4jQkwnh0/jaPU&#10;TkJsTuXaeHr8NDAzFlBl6OwbT4+fGoYOmLKGVW4SRg0x3BTNg0lYgj0BYNhmTMKo3CcKp8JqdGr8&#10;1M6hQa1x6AZN2UPvWeNm7os+ksJhLzxtj9IU/mH7PY0z9rDjn8Fp/9BkmMYZvmhsTOLwFED5h2bK&#10;NM6EAw2caZyJLrqm07gxWTCbTMWD/Cf90OucxplURhtzGmcGBsVv6r7jQItQEU7i6DEC+TdjD1tf&#10;jZvxD9ttK75oAyocGn2T/pm5fS4c1H0Di/noathMspjtyFzu0fNC3HQulQ1qZmDoYTE3zLStuUFr&#10;HKOYTcbebkoxVf/cDGVCMHNPE8+ZyfOUHdODcEy2mYl9zN2ZZQIdGR3PadGerGDjND2ueVjUaLXX&#10;77iMyz5VC+xlA/l9lzfqzzhwAftv33fBS1zmtZb/x1dc1KtYeDlNyWxepKO33/h39UrM+XW/F/8B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CHR1/2VCAAANigAAA4AAAAAAAAAAAAAAAAALgIAAGRycy9lMm9Eb2MueG1sUEsBAi0A&#10;FAAGAAgAAAAhAAXiDD3ZAAAAAwEAAA8AAAAAAAAAAAAAAAAA7woAAGRycy9kb3ducmV2LnhtbFBL&#10;BQYAAAAABAAEAPMAAAD1CwAAAAA=&#10;">
                      <v:rect id="長方形 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ChrxQAAANsAAAAPAAAAZHJzL2Rvd25yZXYueG1sRI9Ba8JA&#10;EIXvQv/DMoXedNMepEZXCYVAPUjbKO11zI5JMDsbsqtJ++s7B8HbDO/Ne9+sNqNr1ZX60Hg28DxL&#10;QBGX3jZcGTjs8+krqBCRLbaeycAvBdisHyYrTK0f+IuuRayUhHBI0UAdY5dqHcqaHIaZ74hFO/ne&#10;YZS1r7TtcZBw1+qXJJlrhw1LQ40dvdVUnouLM3BcbMftx+Xvc/HtfjIdhqbLd4UxT49jtgQVaYx3&#10;8+363Qq+0MsvMoBe/wMAAP//AwBQSwECLQAUAAYACAAAACEA2+H2y+4AAACFAQAAEwAAAAAAAAAA&#10;AAAAAAAAAAAAW0NvbnRlbnRfVHlwZXNdLnhtbFBLAQItABQABgAIAAAAIQBa9CxbvwAAABUBAAAL&#10;AAAAAAAAAAAAAAAAAB8BAABfcmVscy8ucmVsc1BLAQItABQABgAIAAAAIQA79ChrxQAAANsAAAAP&#10;AAAAAAAAAAAAAAAAAAcCAABkcnMvZG93bnJldi54bWxQSwUGAAAAAAMAAwC3AAAA+QIAAAAA&#10;" fillcolor="#5b9bd5" stroked="f" strokeweight="0"/>
                      <v:shape id="フリーフォーム 2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nMwwAAANsAAAAPAAAAZHJzL2Rvd25yZXYueG1sRE9Na8JA&#10;EL0L/odlCt50Yw9GomsoBaE9FNPE3sfsmMRmZ9PsNsb++m5B6G0e73O26WhaMVDvGssKlosIBHFp&#10;dcOVgmOxn69BOI+ssbVMCm7kIN1NJ1tMtL3yOw25r0QIYZeggtr7LpHSlTUZdAvbEQfubHuDPsC+&#10;krrHawg3rXyMopU02HBoqLGj55rKz/zbKDic7OWn+Mqq9uO1O1r9VsZZvFZq9jA+bUB4Gv2/+O5+&#10;0WH+Ev5+CQfI3S8AAAD//wMAUEsBAi0AFAAGAAgAAAAhANvh9svuAAAAhQEAABMAAAAAAAAAAAAA&#10;AAAAAAAAAFtDb250ZW50X1R5cGVzXS54bWxQSwECLQAUAAYACAAAACEAWvQsW78AAAAVAQAACwAA&#10;AAAAAAAAAAAAAAAfAQAAX3JlbHMvLnJlbHNQSwECLQAUAAYACAAAACEAFZdJzM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DEEAF6"/>
            <w:vAlign w:val="center"/>
          </w:tcPr>
          <w:p w14:paraId="1F81AE7D" w14:textId="77777777" w:rsidR="00EE6852" w:rsidRPr="004A149A" w:rsidRDefault="00EE6852" w:rsidP="007B50BE">
            <w:pPr>
              <w:pStyle w:val="ad"/>
              <w:snapToGrid w:val="0"/>
              <w:ind w:firstLineChars="0" w:firstLine="0"/>
              <w:rPr>
                <w:rFonts w:ascii="ＭＳ Ｐゴシック" w:eastAsia="ＭＳ Ｐゴシック" w:hAnsi="ＭＳ Ｐゴシック"/>
                <w:color w:val="7F7F7F"/>
              </w:rPr>
            </w:pPr>
            <w:r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[</w:t>
            </w:r>
            <w:r w:rsidRPr="004A149A"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テーマについてすでに知っていることやわかっていること、これまでに調べたことなどについて説明してください。調べたことについては、参考にした文献を「（著者名 出版年）」の形式で示してください。]</w:t>
            </w:r>
          </w:p>
        </w:tc>
      </w:tr>
    </w:tbl>
    <w:p w14:paraId="70B05688" w14:textId="0B250B1B" w:rsidR="00EE6852" w:rsidRPr="00DE1919" w:rsidRDefault="00BB25AD" w:rsidP="00EE6852">
      <w:pPr>
        <w:pStyle w:val="ac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192" behindDoc="0" locked="0" layoutInCell="1" allowOverlap="1" wp14:anchorId="0FBB955A" wp14:editId="27EB932A">
                <wp:simplePos x="0" y="0"/>
                <wp:positionH relativeFrom="margin">
                  <wp:posOffset>9525</wp:posOffset>
                </wp:positionH>
                <wp:positionV relativeFrom="paragraph">
                  <wp:posOffset>304800</wp:posOffset>
                </wp:positionV>
                <wp:extent cx="6848475" cy="7640320"/>
                <wp:effectExtent l="0" t="0" r="0" b="0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64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4100" w14:textId="77777777" w:rsidR="00EE6852" w:rsidRPr="00BE3339" w:rsidRDefault="00EE6852" w:rsidP="00EE685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00" w:lineRule="auto"/>
                              <w:ind w:firstLine="210"/>
                              <w:rPr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955A" id="テキスト ボックス 8" o:spid="_x0000_s1027" type="#_x0000_t202" style="position:absolute;margin-left:.75pt;margin-top:24pt;width:539.25pt;height:601.6pt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0P/AEAANUDAAAOAAAAZHJzL2Uyb0RvYy54bWysU8tu2zAQvBfoPxC815Jd+RHBcpAmTVEg&#10;fQBJP4CiKIsoyWVJ2pL79V1SimO0t6A6EEuuOLszO9xeD1qRo3BegqnofJZTIgyHRpp9RX883b/b&#10;UOIDMw1TYERFT8LT693bN9velmIBHahGOIIgxpe9rWgXgi2zzPNOaOZnYIXBZAtOs4Bbt88ax3pE&#10;1ypb5Pkq68E11gEX3uPp3Ziku4TftoKHb23rRSCqothbSKtLax3XbLdl5d4x20k+tcFe0YVm0mDR&#10;M9QdC4wcnPwHSkvuwEMbZhx0Bm0ruUgckM08/4vNY8esSFxQHG/PMvn/B8u/Hh/td0fC8AEGHGAi&#10;4e0D8J+eGLjtmNmLG+eg7wRrsPA8Spb11pfT1Si1L30Eqfsv0OCQ2SFAAhpap6MqyJMgOg7gdBZd&#10;DIFwPFxtik2xXlLCMbdeFfn7RRpLxsrn69b58EmAJjGoqMOpJnh2fPAhtsPK519iNQP3Uqk0WWVI&#10;X9Gr5WKZLlxktAxoPCV1RTd5/EYrRJYfTZMuBybVGGMBZSbakenIOQz1QGQzaRJVqKE5oQ4ORp/h&#10;u8CgA/ebkh49VlH/68CcoER9Nqjl1bwooinTpliukThxl5n6MsMMR6iKBkrG8DYkI4+Ub1DzViY1&#10;XjqZWkbvJJEmn0dzXu7TXy+vcfcHAAD//wMAUEsDBBQABgAIAAAAIQDzPBlN2wAAAAoBAAAPAAAA&#10;ZHJzL2Rvd25yZXYueG1sTE/LTsMwELwj9R+sReJG7UYNCmmcqgJxBdEHUm9uvE0i4nUUu034e7Yn&#10;uM1oRvMo1pPrxBWH0HrSsJgrEEiVty3VGva7t8cMRIiGrOk8oYYfDLAuZ3eFya0f6ROv21gLDqGQ&#10;Gw1NjH0uZagadCbMfY/E2tkPzkSmQy3tYEYOd51MlHqSzrTEDY3p8aXB6nt7cRoO7+fj11J91K8u&#10;7Uc/KUnuWWr9cD9tViAiTvHPDLf5PB1K3nTyF7JBdMxTNmpYZvzoJqtMMToxStJFArIs5P8L5S8A&#10;AAD//wMAUEsBAi0AFAAGAAgAAAAhALaDOJL+AAAA4QEAABMAAAAAAAAAAAAAAAAAAAAAAFtDb250&#10;ZW50X1R5cGVzXS54bWxQSwECLQAUAAYACAAAACEAOP0h/9YAAACUAQAACwAAAAAAAAAAAAAAAAAv&#10;AQAAX3JlbHMvLnJlbHNQSwECLQAUAAYACAAAACEA6FntD/wBAADVAwAADgAAAAAAAAAAAAAAAAAu&#10;AgAAZHJzL2Uyb0RvYy54bWxQSwECLQAUAAYACAAAACEA8zwZTdsAAAAKAQAADwAAAAAAAAAAAAAA&#10;AABWBAAAZHJzL2Rvd25yZXYueG1sUEsFBgAAAAAEAAQA8wAAAF4FAAAAAA==&#10;" filled="f" stroked="f">
                <v:textbox>
                  <w:txbxContent>
                    <w:p w14:paraId="4A864100" w14:textId="77777777" w:rsidR="00EE6852" w:rsidRPr="00BE3339" w:rsidRDefault="00EE6852" w:rsidP="00EE685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00" w:lineRule="auto"/>
                        <w:ind w:firstLine="210"/>
                        <w:rPr>
                          <w:iCs/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6852" w:rsidRPr="009B0E89">
        <w:rPr>
          <w:rFonts w:hint="eastAsia"/>
        </w:rPr>
        <w:t>［以下の枠内に入力してください</w:t>
      </w:r>
      <w:r w:rsidR="00EE6852" w:rsidRPr="0089675A">
        <w:rPr>
          <w:rFonts w:hint="eastAsia"/>
        </w:rPr>
        <w:t>（</w:t>
      </w:r>
      <w:r w:rsidR="00EE6852" w:rsidRPr="0089675A">
        <w:t>600-800</w:t>
      </w:r>
      <w:r w:rsidR="00EE6852" w:rsidRPr="009B0E89">
        <w:rPr>
          <w:rFonts w:hint="eastAsia"/>
        </w:rPr>
        <w:t>字程度）</w:t>
      </w:r>
      <w:r w:rsidR="00EE6852">
        <w:rPr>
          <w:rFonts w:hint="eastAsia"/>
        </w:rPr>
        <w:t>。</w:t>
      </w:r>
      <w:r w:rsidR="00EE6852" w:rsidRPr="009B0E89">
        <w:rPr>
          <w:rFonts w:hint="eastAsia"/>
        </w:rPr>
        <w:t>］</w:t>
      </w:r>
    </w:p>
    <w:p w14:paraId="2478CFC0" w14:textId="77777777" w:rsidR="00956EAC" w:rsidRDefault="00956EAC">
      <w:pPr>
        <w:spacing w:line="240" w:lineRule="auto"/>
        <w:ind w:firstLineChars="0" w:firstLine="0"/>
        <w:jc w:val="left"/>
        <w:rPr>
          <w:rFonts w:ascii="Meiryo UI" w:eastAsia="ＭＳ Ｐゴシック" w:hAnsi="Meiryo UI" w:cs="Meiryo UI"/>
          <w:b/>
          <w:bCs/>
          <w:color w:val="4472C4"/>
          <w:sz w:val="24"/>
          <w:lang w:val="ja-JP"/>
        </w:rPr>
      </w:pPr>
      <w:r>
        <w:rPr>
          <w:color w:val="4472C4"/>
        </w:rPr>
        <w:br w:type="page"/>
      </w:r>
    </w:p>
    <w:p w14:paraId="37F4A47B" w14:textId="210DAB7E" w:rsidR="00EE6852" w:rsidRPr="00DF4DA1" w:rsidRDefault="00EE6852" w:rsidP="00EE6852">
      <w:pPr>
        <w:pStyle w:val="2"/>
        <w:ind w:left="477" w:hanging="477"/>
        <w:rPr>
          <w:color w:val="4472C4"/>
        </w:rPr>
      </w:pPr>
      <w:r w:rsidRPr="00DF4DA1">
        <w:rPr>
          <w:color w:val="4472C4"/>
        </w:rPr>
        <w:lastRenderedPageBreak/>
        <w:t>今後の</w:t>
      </w:r>
      <w:r w:rsidRPr="00DF4DA1">
        <w:rPr>
          <w:rFonts w:hint="eastAsia"/>
          <w:color w:val="4472C4"/>
        </w:rPr>
        <w:t>研究計画</w:t>
      </w:r>
    </w:p>
    <w:tbl>
      <w:tblPr>
        <w:tblW w:w="5000" w:type="pct"/>
        <w:shd w:val="clear" w:color="auto" w:fill="DEEAF6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821"/>
      </w:tblGrid>
      <w:tr w:rsidR="00EE6852" w:rsidRPr="004A149A" w14:paraId="3E9A96D4" w14:textId="77777777" w:rsidTr="007B50BE">
        <w:trPr>
          <w:trHeight w:val="391"/>
        </w:trPr>
        <w:tc>
          <w:tcPr>
            <w:tcW w:w="308" w:type="pct"/>
            <w:shd w:val="clear" w:color="auto" w:fill="DEEAF6"/>
          </w:tcPr>
          <w:p w14:paraId="3F56CCF0" w14:textId="74FA4984" w:rsidR="00EE6852" w:rsidRPr="004A149A" w:rsidRDefault="00BB25AD" w:rsidP="007B50BE">
            <w:pPr>
              <w:ind w:firstLine="210"/>
              <w:rPr>
                <w:rFonts w:ascii="Meiryo UI" w:eastAsia="Meiryo UI" w:hAnsi="Meiryo UI" w:cs="Meiryo U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8507BF" wp14:editId="036FD991">
                      <wp:extent cx="141605" cy="141605"/>
                      <wp:effectExtent l="0" t="0" r="0" b="0"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" name="長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フリーフォーム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F4307" id="グループ化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8ylQgAADQoAAAOAAAAZHJzL2Uyb0RvYy54bWzcWkuO48gR3RvwHQguDbhV/ItCqwcz/YOB&#10;saeBqTkAi6IkwhRJk6xS9SzdZxivDe/GFzAM2KdpeADfwi8yk1KoWkGme+CNa1GixMdgvBeRmZFB&#10;Pv/i8VA5D0XXl029dr1nN65T1HmzKevd2v3u9s2vl67TD1m9yaqmLtbu+6J3v3jxy188P7arwm/2&#10;TbUpOgdG6n51bNfufhja1WLR5/vikPXPmraocXLbdIdswNdut9h02RHWD9XCv7mJF8em27Rdkxd9&#10;j19f6ZPuC2V/uy3y4Zvtti8Gp1q78G1Q/zv1/47+L148z1a7Lmv3ZW7cyD7Di0NW1rjpydSrbMic&#10;+678xNShzLumb7bDs7w5LJrttswLxQFsvJsnbN52zX2ruOxWx117kgnSPtHps83mv3t427Xftu86&#10;7T0Ov27y3/fQZXFsdyt+nr7vzuDHbXegi0DCeVSKvj8pWjwOTo4fvdCLbyLXyXHKHCvF8z3C8slV&#10;+f715HWLbKVvqlw7uXJskTv9WZ7+58nz7T5rC6V6T/TfdU65Wbux69TZARn87x/+9tOf/v6vf/7F&#10;8VX60N0BGyXstX5O3bzcZ/Wu+LLrmuO+yDbwyqN0g+/sAvrSQ33n7vjbZgPz2f3QqEz6fHlPMmWr&#10;tuuHt0VzcOhg7XYYD8p49vB1P5AzZwiFsm+qcvOmrCr1pdvdvaw65yHD2Im+Sr96FSn/n8Cq2jlS&#10;3OmSuqGLVYTphq+yfq8vV4b1YDuUA0Z8VR7W7vKG/vTPJNHreqOuHbKy0sfwr6qNZiQTjet+ddds&#10;3kOyrtHDGdMPDvZN973rHDGU127/h/usK1yn+k0N2VMvDGnsqy9hlCBuTsfP3PEzWZ3D1NodXEcf&#10;vhz0fHHfduVujzt5huuXCNW2VDKevTLOIh+1r//zxEzGxPz44YePH/768cM/6OCPP6qDPzu+SrqL&#10;nEMAT0n6elMO75qyHn5mekbLkGTFMPfxpxIlW42zgB8msZkE0sSLxjQaMzy/10lKGTQmJmbSDVKU&#10;ftptzMi7xQ22hwrz868WTnDjHJ0oVOw4xmOYJPWcPRSIPkH5DBV53nVTAQPJpkKGEk2B/clz8kdw&#10;C5PMCSYRRLxPmAlTWHdPMMlUyjAyQY/L7ieCWB4X/kbg53HdA0l3jwsfSKa47kGYXg+hx4XH/a5n&#10;g3eh+zIUbF0oH0u2uPChtxRscenDULBFI+oUxDBMrtvCCD+jYskvn0sfJpFgi0ufStr7XPswlfy6&#10;0N4XjXHxIy8WHOPie1EiKcbVj6S897n6nkgz4PJHgRDKgMvv45bXcyzg+mPeuk4z4Pr7iWiMB0D2&#10;jAcg8ERjFwGQNAt4AALkokDzIgBSNAMegAAD7roxWrXP+S/lGdYAhvIkz0IeAHEAhDwANOQEz3gA&#10;xJEZ8gCEiUiTB0CcMkIegDCVxnnIA0DSXl0lQx6AyIsEmhEPgDjJYnk9ByDyU8kYD4A4+Uc8AJTa&#10;1wMQ8QCIixJKDeZZKI2AiAfAD4SxGfEATHjGA0CTy9UARBcBEDWLeQBo2rtqLL4IgBjNmAfA84Ul&#10;IOYBkPMs5gFIhTSjqu88gMUBEHP9Y2Gejbn88siMufxYWa8LxtUPxSkj4er7wsqUcPHluSy5EF/I&#10;ioRrL0+yCddeMsWllyf/hEsvlNQJV15elBKuvOQVF15eLJdceE+wteTCy6v4kgsvBXHJhZfLiyUX&#10;XkquJVfeE+ueJVdeSvoll14sVJZceWksLrn0YpmYXigvzREpl14sX1OuvDh5pVx6xOf6fJ9y5cVZ&#10;Nb2QXir3U668ON2nXHqpeE258uIylHLp+SKE9sZpm5vtdUsmW+WPtdn64ghNCLT7dHulbXrqmdE+&#10;GBvtW91OUnjaJwtgBIHAgendADUBhsoEHnfo02DISODEyjKEInBqBaYtJ6GxqdRNqmlHaFup4HYk&#10;PcMSm0Mr64anZ0fUM0w9O6qma3Kr+zRIiGmqtI0jqr4dVdqpKbgdVd9Q9e2o+oYq9lM2QtJ+ipzB&#10;jskKPmauHdXAUA3sqAaGKvY1Vs4Yqti52MBp50JUdX9qNqq0N1FwO6qhoYr9hZUzhip2EFZwQxV7&#10;BBs47RHId91km6UaGaqo862sG6qnpuH08KBKXjljRzUyVFGN2zhD1ThZR71tBTdUUVFbwQ1VFM1W&#10;cEMVdbEV3FCN7ahS6UtUUd3aWKfqVsHtqFIBq+B2VKlIVXA7qlSIKrgdVSo2CY560oYq1ZMKbkeV&#10;SkYFt6NKVaGC21Glyk/B7ahSdUdw1G82VKmAU3A7qlSjKbgdVSrDFNyOKpVaCn5BVc83plyix1tP&#10;H/R2roMHvXfEF8+6soGqrPGQHlzRIwRnj8cW9JSAThyah+K2UZCBqi2zaqE/bjQ7A6qaA9H8Vx6e&#10;keP58bNVBkfc+FwCFEbA+KmB5s62uE/vm1dNXyjiZ5+1aZSqylf18A0OnM8/ccFwGhNgPDt+Gkep&#10;nYTYnMq18fT4aWBmLKDK0Nk3nh4/NQwdMGUNq9wkjBpiuCmaB5OwBHsCwLDNmIRRuU8UToXV6NT4&#10;qZ1Dg1rj0A2asofes8bN3Bd9JIXDXnjaHqUp/MP2expn7GHHP4PT/qHJMI0zfNHYmMThKYDyD82U&#10;aZwJBxo40zgTXXRNp3FjsmA2mYoH+U/6odc5jTOpjDbmNM4MDIrf1H3HgRahIpzE0WME8m/GHra+&#10;GjfjH7bbVnzRBlQ4NPom/TNz+1w4qPsGFvPR1bCZZDHbkbnco+eFuOlcKhvUzMDQw2JumGlbc4PW&#10;OEYxm4y93ZRiqv65GcqEYOaeJp4zk+cpO6YH4ZhsMxP7mLszywQ6Mjqe06I9WcHGaXpc87Co0Wqv&#10;X3EZl32qFtjLBvLrLm/Un3HgAvbfvu6CV7jMWy3/j2+4qBex8Gqaktm8RkfvvvHv6o2Y88t+L/4D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Ntj3zKVCAAANCgAAA4AAAAAAAAAAAAAAAAALgIAAGRycy9lMm9Eb2MueG1sUEsBAi0A&#10;FAAGAAgAAAAhAAXiDD3ZAAAAAwEAAA8AAAAAAAAAAAAAAAAA7woAAGRycy9kb3ducmV2LnhtbFBL&#10;BQYAAAAABAAEAPMAAAD1CwAAAAA=&#10;">
                      <v:rect id="長方形 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EExAAAANoAAAAPAAAAZHJzL2Rvd25yZXYueG1sRI9Ba8JA&#10;FITvgv9heUJvZtMepMZsRApCPZTatOj1mX3NhmbfhuxqUn99tyB4HGbmGyZfj7YVF+p941jBY5KC&#10;IK6cbrhW8PW5nT+D8AFZY+uYFPySh3UxneSYaTfwB13KUIsIYZ+hAhNCl0npK0MWfeI64uh9u95i&#10;iLKvpe5xiHDbyqc0XUiLDccFgx29GKp+yrNVcFruxt37+bpfHuxxI/3QdNu3UqmH2bhZgQg0hnv4&#10;1n7VChbwfyXeAFn8AQAA//8DAFBLAQItABQABgAIAAAAIQDb4fbL7gAAAIUBAAATAAAAAAAAAAAA&#10;AAAAAAAAAABbQ29udGVudF9UeXBlc10ueG1sUEsBAi0AFAAGAAgAAAAhAFr0LFu/AAAAFQEAAAsA&#10;AAAAAAAAAAAAAAAAHwEAAF9yZWxzLy5yZWxzUEsBAi0AFAAGAAgAAAAhAIlUUQTEAAAA2gAAAA8A&#10;AAAAAAAAAAAAAAAABwIAAGRycy9kb3ducmV2LnhtbFBLBQYAAAAAAwADALcAAAD4AgAAAAA=&#10;" fillcolor="#5b9bd5" stroked="f" strokeweight="0"/>
                      <v:shape id="フリーフォーム 2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9YxAAAANoAAAAPAAAAZHJzL2Rvd25yZXYueG1sRI9Ba8JA&#10;FITvBf/D8gre6qYejKSuUgpCPYjRpPfX3dckbfZtml019td3BcHjMDPfMIvVYFtxot43jhU8TxIQ&#10;xNqZhisFZbF+moPwAdlg65gUXMjDajl6WGBm3Jn3dDqESkQI+wwV1CF0mZRe12TRT1xHHL0v11sM&#10;UfaVND2eI9y2cpokM2mx4bhQY0dvNemfw9Eq2H2677/iN6/aj01XOrPVaZ7OlRo/Dq8vIAIN4R6+&#10;td+NghSuV+INkMt/AAAA//8DAFBLAQItABQABgAIAAAAIQDb4fbL7gAAAIUBAAATAAAAAAAAAAAA&#10;AAAAAAAAAABbQ29udGVudF9UeXBlc10ueG1sUEsBAi0AFAAGAAgAAAAhAFr0LFu/AAAAFQEAAAsA&#10;AAAAAAAAAAAAAAAAHwEAAF9yZWxzLy5yZWxzUEsBAi0AFAAGAAgAAAAhAMKIP1j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DEEAF6"/>
            <w:vAlign w:val="center"/>
          </w:tcPr>
          <w:p w14:paraId="0000ED41" w14:textId="77777777" w:rsidR="00EE6852" w:rsidRPr="004A149A" w:rsidRDefault="00EE6852" w:rsidP="007B50BE">
            <w:pPr>
              <w:pStyle w:val="ad"/>
              <w:ind w:firstLineChars="0" w:firstLine="0"/>
              <w:rPr>
                <w:rFonts w:ascii="ＭＳ Ｐゴシック" w:eastAsia="ＭＳ Ｐゴシック" w:hAnsi="ＭＳ Ｐゴシック"/>
                <w:color w:val="7F7F7F"/>
              </w:rPr>
            </w:pPr>
            <w:r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[</w:t>
            </w:r>
            <w:r w:rsidRPr="004A149A"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今後どのようなことを調べなければならないか、どのようなことをしなければならないか、どのような文献や資料を収集・調査しなければいけないか、などについて書いてください。</w:t>
            </w:r>
            <w:r w:rsidRPr="0089675A"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具体的なスケジュールも書いてください。</w:t>
            </w:r>
            <w:r w:rsidRPr="004A149A"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]</w:t>
            </w:r>
          </w:p>
        </w:tc>
      </w:tr>
    </w:tbl>
    <w:p w14:paraId="4B99100B" w14:textId="77777777" w:rsidR="00EE6852" w:rsidRDefault="00EE6852" w:rsidP="00EE6852">
      <w:pPr>
        <w:pStyle w:val="ac"/>
      </w:pPr>
      <w:r w:rsidRPr="009B0E89">
        <w:rPr>
          <w:rFonts w:hint="eastAsia"/>
        </w:rPr>
        <w:t>［以下の枠内に入力してください</w:t>
      </w:r>
      <w:r w:rsidRPr="0089675A">
        <w:rPr>
          <w:rFonts w:hint="eastAsia"/>
        </w:rPr>
        <w:t>（</w:t>
      </w:r>
      <w:r w:rsidRPr="0089675A">
        <w:t>600-800</w:t>
      </w:r>
      <w:r w:rsidRPr="009B0E89">
        <w:rPr>
          <w:rFonts w:hint="eastAsia"/>
        </w:rPr>
        <w:t>字程度）</w:t>
      </w:r>
      <w:r>
        <w:rPr>
          <w:rFonts w:hint="eastAsia"/>
        </w:rPr>
        <w:t>。</w:t>
      </w:r>
      <w:r w:rsidRPr="009B0E89">
        <w:rPr>
          <w:rFonts w:hint="eastAsia"/>
        </w:rPr>
        <w:t>］</w:t>
      </w:r>
    </w:p>
    <w:p w14:paraId="4A095322" w14:textId="792B502E" w:rsidR="00EE6852" w:rsidRPr="00DF4DA1" w:rsidRDefault="00BB25AD" w:rsidP="00EE6852">
      <w:pPr>
        <w:pStyle w:val="2"/>
        <w:numPr>
          <w:ilvl w:val="0"/>
          <w:numId w:val="0"/>
        </w:numPr>
        <w:rPr>
          <w:color w:val="4472C4"/>
        </w:rPr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54144" behindDoc="0" locked="0" layoutInCell="1" allowOverlap="1" wp14:anchorId="6E5E8323" wp14:editId="2A0767F1">
                <wp:simplePos x="0" y="0"/>
                <wp:positionH relativeFrom="margin">
                  <wp:posOffset>8255</wp:posOffset>
                </wp:positionH>
                <wp:positionV relativeFrom="paragraph">
                  <wp:posOffset>158115</wp:posOffset>
                </wp:positionV>
                <wp:extent cx="6848475" cy="763651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63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E2808" w14:textId="77777777" w:rsidR="00EE6852" w:rsidRPr="00BE3339" w:rsidRDefault="00EE6852" w:rsidP="00EE685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00" w:lineRule="auto"/>
                              <w:ind w:firstLine="210"/>
                              <w:rPr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8323" id="テキスト ボックス 4" o:spid="_x0000_s1028" type="#_x0000_t202" style="position:absolute;left:0;text-align:left;margin-left:.65pt;margin-top:12.45pt;width:539.25pt;height:601.3pt;z-index: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7I/gEAANUDAAAOAAAAZHJzL2Uyb0RvYy54bWysU9uO2yAQfa/Uf0C8N07c3NYKWW13u1Wl&#10;7UXa7QdgjGNUYCiQ2OnXd8DZbNS+reoHxDCew5wzh831YDQ5SB8UWEZnkykl0gpolN0x+uPp/t2a&#10;khC5bbgGKxk9ykCvt2/fbHpXyRI60I30BEFsqHrHaBejq4oiiE4aHibgpMVkC97wiKHfFY3nPaIb&#10;XZTT6bLowTfOg5Ah4OndmKTbjN+2UsRvbRtkJJpR7C3m1ee1Tmux3fBq57nrlDi1wV/RheHK4qVn&#10;qDseOdl79Q+UUcJDgDZOBJgC2lYJmTkgm9n0LzaPHXcyc0FxgjvLFP4frPh6eHTfPYnDBxhwgJlE&#10;cA8gfgZi4bbjdidvvIe+k7zBi2dJsqJ3oTqVJqlDFRJI3X+BBofM9xEy0NB6k1RBngTRcQDHs+hy&#10;iETg4XI9X89XC0oE5lbL98vFLI+l4NVzufMhfpJgSNow6nGqGZ4fHkJM7fDq+Zd0m4V7pXWerLak&#10;Z/RqUS5ywUXGqIjG08owup6mb7RCYvnRNrk4cqXHPV6g7Yl2YjpyjkM9ENUwWqbapEINzRF18DD6&#10;DN8Fbjrwvynp0WOMhl977iUl+rNFLa9m83kyZQ7mi1WJgb/M1JcZbgVCMRopGbe3MRt5pHyDmrcq&#10;q/HSyall9E4W6eTzZM7LOP/18hq3fwAAAP//AwBQSwMEFAAGAAgAAAAhADmChFPeAAAACgEAAA8A&#10;AABkcnMvZG93bnJldi54bWxMj8FOwzAQRO9I/IO1SNyo3dBSksapEIhrUQutxM2Nt0lEvI5itwl/&#10;3+0Jbjua0eybfDW6VpyxD40nDdOJAoFUettQpeHr8/3hGUSIhqxpPaGGXwywKm5vcpNZP9AGz9tY&#10;CS6hkBkNdYxdJmUoa3QmTHyHxN7R985Eln0lbW8GLnetTJR6ks40xB9q0+FrjeXP9uQ07NbH7/1M&#10;fVRvbt4NflSSXCq1vr8bX5YgIo7xLwxXfEaHgpkO/kQ2iJb1Iwc1JLMUxNVWi5SnHPhKksUcZJHL&#10;/xOKCwAAAP//AwBQSwECLQAUAAYACAAAACEAtoM4kv4AAADhAQAAEwAAAAAAAAAAAAAAAAAAAAAA&#10;W0NvbnRlbnRfVHlwZXNdLnhtbFBLAQItABQABgAIAAAAIQA4/SH/1gAAAJQBAAALAAAAAAAAAAAA&#10;AAAAAC8BAABfcmVscy8ucmVsc1BLAQItABQABgAIAAAAIQD06x7I/gEAANUDAAAOAAAAAAAAAAAA&#10;AAAAAC4CAABkcnMvZTJvRG9jLnhtbFBLAQItABQABgAIAAAAIQA5goRT3gAAAAoBAAAPAAAAAAAA&#10;AAAAAAAAAFgEAABkcnMvZG93bnJldi54bWxQSwUGAAAAAAQABADzAAAAYwUAAAAA&#10;" filled="f" stroked="f">
                <v:textbox>
                  <w:txbxContent>
                    <w:p w14:paraId="776E2808" w14:textId="77777777" w:rsidR="00EE6852" w:rsidRPr="00BE3339" w:rsidRDefault="00EE6852" w:rsidP="00EE685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00" w:lineRule="auto"/>
                        <w:ind w:firstLine="210"/>
                        <w:rPr>
                          <w:iCs/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6852">
        <w:br w:type="page"/>
      </w:r>
      <w:r>
        <w:rPr>
          <w:noProof/>
          <w:lang w:val="en-US"/>
        </w:rPr>
        <w:lastRenderedPageBreak/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2CB759EF" wp14:editId="01461E18">
                <wp:simplePos x="0" y="0"/>
                <wp:positionH relativeFrom="margin">
                  <wp:posOffset>9525</wp:posOffset>
                </wp:positionH>
                <wp:positionV relativeFrom="paragraph">
                  <wp:posOffset>808355</wp:posOffset>
                </wp:positionV>
                <wp:extent cx="6848475" cy="7764780"/>
                <wp:effectExtent l="0" t="0" r="0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76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E577" w14:textId="77777777" w:rsidR="00EE6852" w:rsidRPr="00BE3339" w:rsidRDefault="00EE6852" w:rsidP="00EE6852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spacing w:line="300" w:lineRule="auto"/>
                              <w:ind w:firstLine="210"/>
                              <w:rPr>
                                <w:iCs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59EF" id="テキスト ボックス 3" o:spid="_x0000_s1029" type="#_x0000_t202" style="position:absolute;left:0;text-align:left;margin-left:.75pt;margin-top:63.65pt;width:539.25pt;height:611.4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gf/gEAANUDAAAOAAAAZHJzL2Uyb0RvYy54bWysU11v2yAUfZ+0/4B4X5xkTuJaIVXXrtOk&#10;7kNq9wMIxjEacBmQ2Nmv3wWnabS9VfMD4nJ9D/ece1hfD0aTg/RBgWV0NplSIq2ARtkdoz+e7t9V&#10;lITIbcM1WMnoUQZ6vXn7Zt27Ws6hA91ITxDEhrp3jHYxurooguik4WECTlpMtuANjxj6XdF43iO6&#10;0cV8Ol0WPfjGeRAyBDy9G5N0k/HbVor4rW2DjEQzir3FvPq8btNabNa83nnuOiVObfBXdGG4snjp&#10;GeqOR072Xv0DZZTwEKCNEwGmgLZVQmYOyGY2/YvNY8edzFxQnODOMoX/Byu+Hh7dd0/i8AEGHGAm&#10;EdwDiJ+BWLjtuN3JG++h7yRv8OJZkqzoXahPpUnqUIcEsu2/QIND5vsIGWhovUmqIE+C6DiA41l0&#10;OUQi8HBZlVW5WlAiMLdaLctVlcdS8Pq53PkQP0kwJG0Y9TjVDM8PDyGmdnj9/Eu6zcK90jpPVlvS&#10;M3q1mC9ywUXGqIjG08owWk3TN1ohsfxom1wcudLjHi/Q9kQ7MR05x2E7ENUw+j7VJhW20BxRBw+j&#10;z/Bd4KYD/5uSHj3GaPi1515Soj9b1PJqVpbJlDkoF6s5Bv4ys73McCsQitFIybi9jdnII+Ub1LxV&#10;WY2XTk4to3eySCefJ3Nexvmvl9e4+QMAAP//AwBQSwMEFAAGAAgAAAAhAJlu5sTdAAAACwEAAA8A&#10;AABkcnMvZG93bnJldi54bWxMT8tOwzAQvCPxD9YicaN2WwIlxKkQiCuo5SFx28bbJCJeR7HbhL9n&#10;e4LTzmhGszPFevKdOtIQ28AW5jMDirgKruXawvvb89UKVEzIDrvAZOGHIqzL87MCcxdG3tBxm2ol&#10;IRxztNCk1Odax6ohj3EWemLR9mHwmIQOtXYDjhLuO70w5kZ7bFk+NNjTY0PV9/bgLXy87L8+r81r&#10;/eSzfgyT0ezvtLWXF9PDPahEU/ozw6m+VIdSOu3CgV1UnfBMjHIWt0tQJ92sjIzbCVpmZg66LPT/&#10;DeUvAAAA//8DAFBLAQItABQABgAIAAAAIQC2gziS/gAAAOEBAAATAAAAAAAAAAAAAAAAAAAAAABb&#10;Q29udGVudF9UeXBlc10ueG1sUEsBAi0AFAAGAAgAAAAhADj9If/WAAAAlAEAAAsAAAAAAAAAAAAA&#10;AAAALwEAAF9yZWxzLy5yZWxzUEsBAi0AFAAGAAgAAAAhAMyDCB/+AQAA1QMAAA4AAAAAAAAAAAAA&#10;AAAALgIAAGRycy9lMm9Eb2MueG1sUEsBAi0AFAAGAAgAAAAhAJlu5sTdAAAACwEAAA8AAAAAAAAA&#10;AAAAAAAAWAQAAGRycy9kb3ducmV2LnhtbFBLBQYAAAAABAAEAPMAAABiBQAAAAA=&#10;" filled="f" stroked="f">
                <v:textbox>
                  <w:txbxContent>
                    <w:p w14:paraId="7CFBE577" w14:textId="77777777" w:rsidR="00EE6852" w:rsidRPr="00BE3339" w:rsidRDefault="00EE6852" w:rsidP="00EE6852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spacing w:line="300" w:lineRule="auto"/>
                        <w:ind w:firstLine="210"/>
                        <w:rPr>
                          <w:iCs/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6852" w:rsidRPr="00DF4DA1">
        <w:rPr>
          <w:color w:val="4472C4"/>
        </w:rPr>
        <w:t>参考文献</w:t>
      </w:r>
    </w:p>
    <w:tbl>
      <w:tblPr>
        <w:tblW w:w="5000" w:type="pct"/>
        <w:shd w:val="clear" w:color="auto" w:fill="DEEAF6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821"/>
      </w:tblGrid>
      <w:tr w:rsidR="00EE6852" w:rsidRPr="004A149A" w14:paraId="753AC3B3" w14:textId="77777777" w:rsidTr="007B50BE">
        <w:trPr>
          <w:trHeight w:val="391"/>
        </w:trPr>
        <w:tc>
          <w:tcPr>
            <w:tcW w:w="308" w:type="pct"/>
            <w:shd w:val="clear" w:color="auto" w:fill="DEEAF6"/>
          </w:tcPr>
          <w:p w14:paraId="62C710B9" w14:textId="5727987B" w:rsidR="00EE6852" w:rsidRPr="004A149A" w:rsidRDefault="00BB25AD" w:rsidP="007B50BE">
            <w:pPr>
              <w:ind w:firstLine="210"/>
              <w:rPr>
                <w:rFonts w:ascii="Meiryo UI" w:eastAsia="Meiryo UI" w:hAnsi="Meiryo UI" w:cs="Meiryo U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CC389D" wp14:editId="13C712C4">
                      <wp:extent cx="141605" cy="141605"/>
                      <wp:effectExtent l="0" t="0" r="0" b="0"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長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フリーフォーム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4CA00" id="グループ化 2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2NkwgAADYoAAAOAAAAZHJzL2Uyb0RvYy54bWzcWkuO48gR3RvwHQguDbhV/ItCqwcz/YOB&#10;saeBqTkAi6IkwhRJk6xS9SzdZxivDe/GFzAM2KdpeADfwi8yk1KoWkGme+CNa1GixMdgvBeRmZFB&#10;Pv/i8VA5D0XXl029dr1nN65T1HmzKevd2v3u9s2vl67TD1m9yaqmLtbu+6J3v3jxy188P7arwm/2&#10;TbUpOgdG6n51bNfufhja1WLR5/vikPXPmraocXLbdIdswNdut9h02RHWD9XCv7mJF8em27Rdkxd9&#10;j19f6ZPuC2V/uy3y4Zvtti8Gp1q78G1Q/zv1/47+L148z1a7Lmv3ZW7cyD7Di0NW1rjpydSrbMic&#10;+678xNShzLumb7bDs7w5LJrttswLxQFsvJsnbN52zX2ruOxWx117kgnSPtHps83mv3t427Xftu86&#10;7T0Ov27y3/fQZXFsdyt+nr7vzuDHbXegi0DCeVSKvj8pWjwOTo4fvdCLbyLXyXHKHCvF8z3C8slV&#10;+f715HWLbKVvqlw7uXJskTv9WZ7+58nz7T5rC6V6T/TfdU65Wbs+sqfODkjhf//wt5/+9Pd//fMv&#10;Dn4DG7o9cKOGvRbQqZuX+6zeFV92XXPcF9kGbnmEh/PsAvrSQ37n7vjbZgPz2f3QqFT6fH1POmWr&#10;tuuHt0VzcOhg7XYYEMp49vB1P5AzZwjFsm+qcvOmrCr1pdvdvaw65yHD4Im+Sr96FSn/n8Cq2jlS&#10;4OmSuqGLVYjphq+yfq8vV4b1aDuUA4Z8VR7W7vKG/vTPJNHreqOuHbKy0sfwr6qNZiSTlvuu2byH&#10;ZF2jxzPmHxzsm+571zliLK/d/g/3WVe4TvWbGrKnXhjS4FdfwiihWHb8zB0/k9U5TK3dwXX04ctB&#10;Txj3bVfu9riTZ7h+iVBtSyUjhVF7ZZxFQmpf//eZ6Y2Z+fHDDx8//PXjh3/QwR9/VAd/dnyVdRdJ&#10;hwiesvT1phzeNWU9/Mz8jJYh6YqB7uNPZUq2GucBP0xiMw2kiReNeTSmeH6vs5RSaMxMzKUb5Cj9&#10;tNuYoXeLG2wPFWboXy2c4MY5OlGo2HEM5DhhktRz9lAg+gTlM1TkeddNBQwkmwoZSjQF9ievyB/B&#10;rZjBJIIJw0yYwsp7uqNkKmUYmaDHZfcTQSyPC38j8PO47oGku8eFDyRTXPcgTK+H0OPC437Xs8G7&#10;0H0ZCrYulI8lW1z40FsKtrj0YSjYohF1CmIYJtdtYYSfUbHkl8+lD5NIsMWlTyXtfa59mEp+XWjv&#10;i8a4+JEXC45x8b0okRTj6kdS3vtcfU+kGXD5o0AIZcDl93HL6zkWcP0xb12nGXD9/UQ0xgMge8YD&#10;EHiisYsASJoFPAABclGgeREAKZoBD0CAAXfdGC3b5/yX8gxrAEN5kmchD4A4AEIeABpygmc8AOLI&#10;DHkAwkSkyQMgThkhD0CYSuM85AEgaa+ukiEPQORFAs2IB0CcZLG8ngMQ+alkjAdAnPwjHgBK7esB&#10;iHgAxEUJpQbzLJRGQMQD4AfC2Ix4ACY84wGgyeVqAKKLAIiaxTwANO1dNRZfBECMZswD4PnCEhDz&#10;AMh5FvMApEKaUdV3HsDiAIi5/rEwz8Zcfnlkxlx+rKzXBePqh+KUkXD1fWFlSrj48lyWXIgvZEXC&#10;tZcn2YRrL5ni0suTf8KlF0rqhCsvL0oJV17yigsvL5ZLLrwn2Fpy4eVVfMmFl4K45MLL5cWSCy8l&#10;15Ir74l1z5IrLyX9kksvFipLrrw0FpdcerFMTC+Ul+aIlEsvlq8pV16cvFIuPeJzfb5PufLirJpe&#10;SC+V+ylXXpzuUy69VLymXHlxGUq59HwRQn/jtM3N9ronk63yx9psfXGELgQafrq/0jY9dc1oH4yN&#10;9q3uJyk87ZMFMIJA4MA0b4CaAENlAo879GkwZCRwYmUZQhE4tQLTlpPQ2FTqLtW0I7StVHA7kp5h&#10;ic2hlXXD07Mj6hmmnh1V0zW51X0aJMQ0VdrGEVXfjirt1BTcjqpvqPp2VH1DFfspGyFpP0XOYMdk&#10;BR8z145qYKgGdlQDQxX7GitnDFXsXGzgtHMhqro/NRtV2psouB3V0FDF/sLKGUMVOwgruKGKPYIN&#10;nPYI5Ltuss1SjQxV1PlW1g3VU9NwenhQJa+csaMaGaqoxm2coWqcrKPetoIbqqioreCGKopmK7ih&#10;irrYCm6oxnZUqfQlqqhubaxTdavgdlSpgFVwO6pUpCq4HVUqRBXcjioVmwRHPWlDlepJBbejSiWj&#10;gttRpapQwe2oUuWn4HZUqbojOOo3G6pUwCm4HVWq0RTcjiqVYQpuR5VKLQW/oKrnG1Mu0fOtp496&#10;O9fBo9474ouHXdlAVdZ4SE+u6BGCs8djC3pKQCcOzUNx2yjIQNWWWbXQHzeanQFVzYFo/isPz8jx&#10;/PjZKoMjbnwuAQojYPzUQHNnW9yn982rpi8U8bPP2jRKVeWrevoGB87nn7hgOI0JMJ4dP42j1E5C&#10;bE7l2nh6/DQwMxZQZejsG0+PnxqGDpiyhlVuEkYNMdwUzYNJWII9AWDYZkzCqNwnCqfCanRq/NTO&#10;oUGtcegGTdlD71njZu6LPpLCYS88bY/SFP5h+z2NM/aw45/Baf/QZJjGGb5obEzi8BRA+YdmyjTO&#10;hAMNnGmciS66ptO4MVkwm0zFg/wn/dDrnMaZVEYbcxpnBgbFb+q+40CLUBFO4ugxAvk3Yw9bX42b&#10;8Q/bbSu+aAMqHBp9k/6ZuX0uHNR9A4v56GrYTLKY7chc7tHzQtx0LpUNamZg6GExN8y0rblBaxyj&#10;mE3G3m5KMVX/3AxlQjBzTxPPmcnzlB3Tg3BMtpmJfczdmWUCHRkdz2nRnqxg4zQ9rnlY1Gi11++4&#10;jMs+VQvsZQP5fZc36s84cAH7b993wUtc5rWW/8dXXNSrWHg5TclsXqSjt9/4d/VKzPl1vxf/AQAA&#10;//8DAFBLAwQUAAYACAAAACEABeIMPdkAAAADAQAADwAAAGRycy9kb3ducmV2LnhtbEyPQWvCQBCF&#10;74X+h2UEb3WTSIvEbESk7UkKVaH0NmbHJJidDdk1if/ebXuol3kMb3jvm2w1mkb01LnasoJ4FoEg&#10;LqyuuVRw2L89LUA4j6yxsUwKruRglT8+ZJhqO/An9TtfihDCLkUFlfdtKqUrKjLoZrYlDt7JdgZ9&#10;WLtS6g6HEG4amUTRizRYc2iosKVNRcV5dzEK3gcc1vP4td+eT5vr9/7542sbk1LTybhegvA0+v9j&#10;+MEP6JAHpqO9sHaiURAe8b8zeEkyB3H8U5ln8p49vwEAAP//AwBQSwECLQAUAAYACAAAACEAtoM4&#10;kv4AAADhAQAAEwAAAAAAAAAAAAAAAAAAAAAAW0NvbnRlbnRfVHlwZXNdLnhtbFBLAQItABQABgAI&#10;AAAAIQA4/SH/1gAAAJQBAAALAAAAAAAAAAAAAAAAAC8BAABfcmVscy8ucmVsc1BLAQItABQABgAI&#10;AAAAIQDXht2NkwgAADYoAAAOAAAAAAAAAAAAAAAAAC4CAABkcnMvZTJvRG9jLnhtbFBLAQItABQA&#10;BgAIAAAAIQAF4gw92QAAAAMBAAAPAAAAAAAAAAAAAAAAAO0KAABkcnMvZG93bnJldi54bWxQSwUG&#10;AAAAAAQABADzAAAA8wsAAAAA&#10;">
                      <v:rect id="長方形 2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LWwQAAANsAAAAPAAAAZHJzL2Rvd25yZXYueG1sRE9Ni8Iw&#10;EL0v+B/CCN7WVA/LWo1ShIIeFtcqeh2bsS02k9JEW/315rCwx8f7Xqx6U4sHta6yrGAyjkAQ51ZX&#10;XCg4HtLPbxDOI2usLZOCJzlYLQcfC4y17XhPj8wXIoSwi1FB6X0TS+nykgy6sW2IA3e1rUEfYFtI&#10;3WIXwk0tp1H0JQ1WHBpKbGhdUn7L7kbBZbbtt7v763d2MudEuq5q0p9MqdGwT+YgPPX+X/zn3mgF&#10;07A+fAk/QC7fAAAA//8DAFBLAQItABQABgAIAAAAIQDb4fbL7gAAAIUBAAATAAAAAAAAAAAAAAAA&#10;AAAAAABbQ29udGVudF9UeXBlc10ueG1sUEsBAi0AFAAGAAgAAAAhAFr0LFu/AAAAFQEAAAsAAAAA&#10;AAAAAAAAAAAAHwEAAF9yZWxzLy5yZWxzUEsBAi0AFAAGAAgAAAAhAPWY4tbBAAAA2wAAAA8AAAAA&#10;AAAAAAAAAAAABwIAAGRycy9kb3ducmV2LnhtbFBLBQYAAAAAAwADALcAAAD1AgAAAAA=&#10;" fillcolor="#5b9bd5" stroked="f" strokeweight="0"/>
                      <v:shape id="フリーフォーム 2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NxxQAAANsAAAAPAAAAZHJzL2Rvd25yZXYueG1sRI9Ba8JA&#10;FITvQv/D8gq96SY5VEmzCaVQ0EOpVXt/Zp9JNPs2zW5j6q93C4LHYWa+YbJiNK0YqHeNZQXxLAJB&#10;XFrdcKVgt32fLkA4j6yxtUwK/shBkT9MMky1PfMXDRtfiQBhl6KC2vsuldKVNRl0M9sRB+9ge4M+&#10;yL6SusdzgJtWJlH0LA02HBZq7OitpvK0+TUKPvf2eNn+rKv2e9XtrP4o5+v5Qqmnx/H1BYSn0d/D&#10;t/ZSK0hi+P8SfoDMrwAAAP//AwBQSwECLQAUAAYACAAAACEA2+H2y+4AAACFAQAAEwAAAAAAAAAA&#10;AAAAAAAAAAAAW0NvbnRlbnRfVHlwZXNdLnhtbFBLAQItABQABgAIAAAAIQBa9CxbvwAAABUBAAAL&#10;AAAAAAAAAAAAAAAAAB8BAABfcmVscy8ucmVsc1BLAQItABQABgAIAAAAIQDb+4Nx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DEEAF6"/>
            <w:vAlign w:val="center"/>
          </w:tcPr>
          <w:p w14:paraId="09D96D17" w14:textId="77777777" w:rsidR="00EE6852" w:rsidRPr="004A149A" w:rsidRDefault="00EE6852" w:rsidP="007B50BE">
            <w:pPr>
              <w:pStyle w:val="ad"/>
              <w:ind w:firstLineChars="0" w:firstLine="0"/>
              <w:rPr>
                <w:rFonts w:ascii="ＭＳ Ｐゴシック" w:eastAsia="ＭＳ Ｐゴシック" w:hAnsi="ＭＳ Ｐゴシック"/>
                <w:color w:val="7F7F7F"/>
              </w:rPr>
            </w:pPr>
            <w:r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[</w:t>
            </w:r>
            <w:r w:rsidRPr="004A149A">
              <w:rPr>
                <w:rFonts w:ascii="ＭＳ Ｐゴシック" w:eastAsia="ＭＳ Ｐゴシック" w:hAnsi="ＭＳ Ｐゴシック" w:hint="eastAsia"/>
                <w:color w:val="7F7F7F"/>
                <w:sz w:val="18"/>
              </w:rPr>
              <w:t>テーマに関して見つけた文献をリストアップしてください。すでに（一部分でも）読んだものについては、文頭に「＊」をつけてください。]</w:t>
            </w:r>
          </w:p>
        </w:tc>
      </w:tr>
    </w:tbl>
    <w:p w14:paraId="6A729AA4" w14:textId="77777777" w:rsidR="009B51C2" w:rsidRPr="00C43EBA" w:rsidRDefault="009B51C2" w:rsidP="00F80441">
      <w:pPr>
        <w:pStyle w:val="ac"/>
      </w:pPr>
    </w:p>
    <w:sectPr w:rsidR="009B51C2" w:rsidRPr="00C43EBA" w:rsidSect="00292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2E3F" w14:textId="77777777" w:rsidR="002232FD" w:rsidRDefault="002232FD">
      <w:pPr>
        <w:ind w:firstLine="210"/>
      </w:pPr>
      <w:r>
        <w:separator/>
      </w:r>
    </w:p>
  </w:endnote>
  <w:endnote w:type="continuationSeparator" w:id="0">
    <w:p w14:paraId="3525202C" w14:textId="77777777" w:rsidR="002232FD" w:rsidRDefault="002232F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  <w:embedRegular r:id="rId1" w:subsetted="1" w:fontKey="{3F799238-CF0E-4EBB-85F7-151BF020AAEF}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309B" w14:textId="77777777" w:rsidR="00F80441" w:rsidRDefault="00F80441">
    <w:pPr>
      <w:pStyle w:val="af0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7C98" w14:textId="77777777" w:rsidR="00F80441" w:rsidRDefault="00F80441">
    <w:pPr>
      <w:pStyle w:val="af0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3209" w14:textId="77777777" w:rsidR="00F80441" w:rsidRDefault="00F80441">
    <w:pPr>
      <w:pStyle w:val="af0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E023" w14:textId="77777777" w:rsidR="002232FD" w:rsidRDefault="002232FD">
      <w:pPr>
        <w:ind w:firstLine="210"/>
      </w:pPr>
      <w:r>
        <w:separator/>
      </w:r>
    </w:p>
  </w:footnote>
  <w:footnote w:type="continuationSeparator" w:id="0">
    <w:p w14:paraId="7C9F0220" w14:textId="77777777" w:rsidR="002232FD" w:rsidRDefault="002232F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9FC3B" w14:textId="77777777" w:rsidR="00F80441" w:rsidRDefault="00F80441">
    <w:pPr>
      <w:pStyle w:val="ae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D66D" w14:textId="546741C4" w:rsidR="00F80441" w:rsidRDefault="00EE6852" w:rsidP="00EE6852">
    <w:pPr>
      <w:pStyle w:val="ae"/>
      <w:ind w:firstLine="210"/>
      <w:jc w:val="right"/>
    </w:pPr>
    <w:r w:rsidRPr="00A16F83">
      <w:rPr>
        <w:rFonts w:hint="eastAsia"/>
      </w:rPr>
      <w:t>202</w:t>
    </w:r>
    <w:r w:rsidR="00405CAE" w:rsidRPr="00A16F83">
      <w:rPr>
        <w:rFonts w:hint="eastAsia"/>
      </w:rPr>
      <w:t>5</w:t>
    </w:r>
    <w:r w:rsidR="00114468" w:rsidRPr="00A16F83">
      <w:t>0</w:t>
    </w:r>
    <w:r w:rsidR="001C4BF0" w:rsidRPr="00A16F83">
      <w:rPr>
        <w:rFonts w:hint="eastAsia"/>
      </w:rPr>
      <w:t>2</w:t>
    </w:r>
    <w:r w:rsidR="00A16F83" w:rsidRPr="00A16F83">
      <w:rPr>
        <w:rFonts w:hint="eastAsia"/>
      </w:rPr>
      <w:t>1</w:t>
    </w:r>
    <w:r w:rsidR="009B0B85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9626" w14:textId="77777777" w:rsidR="00F80441" w:rsidRDefault="00F80441">
    <w:pPr>
      <w:pStyle w:val="ae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17F8EABC"/>
    <w:lvl w:ilvl="0" w:tplc="ABB4A122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045">
    <w:abstractNumId w:val="0"/>
  </w:num>
  <w:num w:numId="2" w16cid:durableId="21443439">
    <w:abstractNumId w:val="2"/>
  </w:num>
  <w:num w:numId="3" w16cid:durableId="666372601">
    <w:abstractNumId w:val="2"/>
    <w:lvlOverride w:ilvl="0">
      <w:startOverride w:val="1"/>
    </w:lvlOverride>
  </w:num>
  <w:num w:numId="4" w16cid:durableId="31892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saveSubsetFonts/>
  <w:bordersDoNotSurroundHeader/>
  <w:bordersDoNotSurroundFooter/>
  <w:proofState w:spelling="clean" w:grammar="dirty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57"/>
    <w:rsid w:val="000455A2"/>
    <w:rsid w:val="000666C9"/>
    <w:rsid w:val="00096807"/>
    <w:rsid w:val="000D026C"/>
    <w:rsid w:val="000F51F7"/>
    <w:rsid w:val="00114468"/>
    <w:rsid w:val="001253ED"/>
    <w:rsid w:val="00151FFB"/>
    <w:rsid w:val="00156258"/>
    <w:rsid w:val="00183AE0"/>
    <w:rsid w:val="00193B52"/>
    <w:rsid w:val="001B4A1F"/>
    <w:rsid w:val="001B7F47"/>
    <w:rsid w:val="001C4BF0"/>
    <w:rsid w:val="001C506D"/>
    <w:rsid w:val="001E6CFE"/>
    <w:rsid w:val="001E776F"/>
    <w:rsid w:val="002232FD"/>
    <w:rsid w:val="00225D33"/>
    <w:rsid w:val="002921DE"/>
    <w:rsid w:val="002B141B"/>
    <w:rsid w:val="002B71F4"/>
    <w:rsid w:val="002C15F1"/>
    <w:rsid w:val="002D2D0C"/>
    <w:rsid w:val="002F0CC7"/>
    <w:rsid w:val="00331967"/>
    <w:rsid w:val="003376A7"/>
    <w:rsid w:val="00350C8C"/>
    <w:rsid w:val="00354EF5"/>
    <w:rsid w:val="0036152D"/>
    <w:rsid w:val="00363512"/>
    <w:rsid w:val="003C257F"/>
    <w:rsid w:val="003C436E"/>
    <w:rsid w:val="003C7E7D"/>
    <w:rsid w:val="003E113F"/>
    <w:rsid w:val="00405CAE"/>
    <w:rsid w:val="00407328"/>
    <w:rsid w:val="00431F3B"/>
    <w:rsid w:val="0043241C"/>
    <w:rsid w:val="00454AEE"/>
    <w:rsid w:val="00472A3B"/>
    <w:rsid w:val="00483257"/>
    <w:rsid w:val="00531969"/>
    <w:rsid w:val="005B19EF"/>
    <w:rsid w:val="005E3837"/>
    <w:rsid w:val="006203F3"/>
    <w:rsid w:val="006739A5"/>
    <w:rsid w:val="00686E07"/>
    <w:rsid w:val="006A7ED0"/>
    <w:rsid w:val="006B51DB"/>
    <w:rsid w:val="006C7CF0"/>
    <w:rsid w:val="006E6CAA"/>
    <w:rsid w:val="007123C8"/>
    <w:rsid w:val="00721272"/>
    <w:rsid w:val="007B3412"/>
    <w:rsid w:val="007B50BE"/>
    <w:rsid w:val="007B7FD2"/>
    <w:rsid w:val="007C07FE"/>
    <w:rsid w:val="007C3671"/>
    <w:rsid w:val="007C6E27"/>
    <w:rsid w:val="007E7754"/>
    <w:rsid w:val="0080455F"/>
    <w:rsid w:val="008421EC"/>
    <w:rsid w:val="00850EF2"/>
    <w:rsid w:val="00862958"/>
    <w:rsid w:val="00871ACC"/>
    <w:rsid w:val="008749E8"/>
    <w:rsid w:val="008C3BCB"/>
    <w:rsid w:val="008D3D12"/>
    <w:rsid w:val="009017DC"/>
    <w:rsid w:val="00901C05"/>
    <w:rsid w:val="0091068E"/>
    <w:rsid w:val="009157C1"/>
    <w:rsid w:val="00916341"/>
    <w:rsid w:val="00927718"/>
    <w:rsid w:val="0093157D"/>
    <w:rsid w:val="00956EAC"/>
    <w:rsid w:val="009B0B85"/>
    <w:rsid w:val="009B0E89"/>
    <w:rsid w:val="009B51C2"/>
    <w:rsid w:val="009E2BB7"/>
    <w:rsid w:val="00A16F4C"/>
    <w:rsid w:val="00A16F83"/>
    <w:rsid w:val="00A50457"/>
    <w:rsid w:val="00A55423"/>
    <w:rsid w:val="00A66F36"/>
    <w:rsid w:val="00A75480"/>
    <w:rsid w:val="00A843B0"/>
    <w:rsid w:val="00AC118C"/>
    <w:rsid w:val="00AC397D"/>
    <w:rsid w:val="00AF2679"/>
    <w:rsid w:val="00B13EF9"/>
    <w:rsid w:val="00B27F01"/>
    <w:rsid w:val="00B53FBB"/>
    <w:rsid w:val="00B87856"/>
    <w:rsid w:val="00BB25AD"/>
    <w:rsid w:val="00BB7D03"/>
    <w:rsid w:val="00BD1CAD"/>
    <w:rsid w:val="00BE3339"/>
    <w:rsid w:val="00C1194C"/>
    <w:rsid w:val="00C1360E"/>
    <w:rsid w:val="00C3562B"/>
    <w:rsid w:val="00C36BA1"/>
    <w:rsid w:val="00C43EBA"/>
    <w:rsid w:val="00C5364D"/>
    <w:rsid w:val="00C6413A"/>
    <w:rsid w:val="00C6699E"/>
    <w:rsid w:val="00CC2704"/>
    <w:rsid w:val="00CF59DE"/>
    <w:rsid w:val="00D43385"/>
    <w:rsid w:val="00DE58A2"/>
    <w:rsid w:val="00DF4D6D"/>
    <w:rsid w:val="00E07C8B"/>
    <w:rsid w:val="00E10D71"/>
    <w:rsid w:val="00E148FC"/>
    <w:rsid w:val="00E4775D"/>
    <w:rsid w:val="00E55809"/>
    <w:rsid w:val="00E64546"/>
    <w:rsid w:val="00E73888"/>
    <w:rsid w:val="00E9622C"/>
    <w:rsid w:val="00EA4AF8"/>
    <w:rsid w:val="00EC23B1"/>
    <w:rsid w:val="00EC45DB"/>
    <w:rsid w:val="00EC465B"/>
    <w:rsid w:val="00ED0462"/>
    <w:rsid w:val="00ED7229"/>
    <w:rsid w:val="00EE6852"/>
    <w:rsid w:val="00EF06BE"/>
    <w:rsid w:val="00F4666E"/>
    <w:rsid w:val="00F55E05"/>
    <w:rsid w:val="00F620C5"/>
    <w:rsid w:val="00F80441"/>
    <w:rsid w:val="00F94E82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5FEE4"/>
  <w15:chartTrackingRefBased/>
  <w15:docId w15:val="{C47DD061-238A-4DE6-83BF-A038FC3C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3339"/>
    <w:pPr>
      <w:spacing w:line="360" w:lineRule="auto"/>
      <w:ind w:firstLineChars="100" w:firstLine="100"/>
      <w:jc w:val="both"/>
    </w:pPr>
    <w:rPr>
      <w:rFonts w:ascii="Times New Roman" w:eastAsia="ＭＳ Ｐ明朝" w:hAnsi="Times New Roman"/>
      <w:color w:val="404040"/>
      <w:sz w:val="21"/>
    </w:rPr>
  </w:style>
  <w:style w:type="paragraph" w:styleId="1">
    <w:name w:val="heading 1"/>
    <w:basedOn w:val="a0"/>
    <w:next w:val="a0"/>
    <w:link w:val="10"/>
    <w:uiPriority w:val="9"/>
    <w:qFormat/>
    <w:rsid w:val="000F51F7"/>
    <w:pPr>
      <w:keepNext/>
      <w:keepLines/>
      <w:spacing w:line="240" w:lineRule="auto"/>
      <w:ind w:firstLineChars="0" w:firstLine="0"/>
      <w:outlineLvl w:val="0"/>
    </w:pPr>
    <w:rPr>
      <w:rFonts w:ascii="Meiryo UI" w:eastAsia="ＭＳ Ｐゴシック" w:hAnsi="Meiryo UI" w:cs="Meiryo UI"/>
      <w:b/>
      <w:bCs/>
      <w:caps/>
      <w:color w:val="1F4E79"/>
      <w:sz w:val="24"/>
      <w:lang w:val="ja-JP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1F7"/>
    <w:pPr>
      <w:keepNext/>
      <w:keepLines/>
      <w:numPr>
        <w:numId w:val="4"/>
      </w:numPr>
      <w:spacing w:line="240" w:lineRule="auto"/>
      <w:ind w:left="0" w:firstLineChars="0" w:firstLine="0"/>
      <w:outlineLvl w:val="1"/>
    </w:pPr>
    <w:rPr>
      <w:rFonts w:ascii="Meiryo UI" w:eastAsia="ＭＳ Ｐゴシック" w:hAnsi="Meiryo UI" w:cs="Meiryo UI"/>
      <w:b/>
      <w:bCs/>
      <w:color w:val="5B9BD5"/>
      <w:sz w:val="24"/>
      <w:lang w:val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0"/>
    <w:qFormat/>
    <w:rsid w:val="000F51F7"/>
    <w:pPr>
      <w:pBdr>
        <w:left w:val="double" w:sz="18" w:space="4" w:color="1F4E79"/>
      </w:pBdr>
      <w:ind w:firstLineChars="0" w:firstLine="0"/>
    </w:pPr>
    <w:rPr>
      <w:rFonts w:ascii="Meiryo UI" w:eastAsia="ＭＳ Ｐゴシック" w:hAnsi="Meiryo UI" w:cs="Meiryo UI"/>
      <w:caps/>
      <w:color w:val="1F4E79"/>
      <w:kern w:val="28"/>
      <w:sz w:val="32"/>
    </w:rPr>
  </w:style>
  <w:style w:type="character" w:customStyle="1" w:styleId="a5">
    <w:name w:val="タイトルの文字"/>
    <w:link w:val="a4"/>
    <w:uiPriority w:val="10"/>
    <w:rsid w:val="000F51F7"/>
    <w:rPr>
      <w:rFonts w:ascii="Meiryo UI" w:eastAsia="ＭＳ Ｐゴシック" w:hAnsi="Meiryo UI" w:cs="Meiryo UI"/>
      <w:caps/>
      <w:color w:val="1F4E79"/>
      <w:kern w:val="28"/>
      <w:sz w:val="32"/>
    </w:rPr>
  </w:style>
  <w:style w:type="table" w:styleId="a6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サブタイトル"/>
    <w:basedOn w:val="a0"/>
    <w:next w:val="a0"/>
    <w:link w:val="a8"/>
    <w:uiPriority w:val="11"/>
    <w:qFormat/>
    <w:rsid w:val="000F51F7"/>
    <w:pPr>
      <w:numPr>
        <w:ilvl w:val="1"/>
      </w:numPr>
      <w:pBdr>
        <w:left w:val="double" w:sz="18" w:space="4" w:color="1F4E79"/>
      </w:pBdr>
      <w:spacing w:line="240" w:lineRule="auto"/>
      <w:ind w:firstLineChars="100" w:firstLine="100"/>
    </w:pPr>
    <w:rPr>
      <w:bCs/>
      <w:color w:val="auto"/>
    </w:rPr>
  </w:style>
  <w:style w:type="character" w:customStyle="1" w:styleId="a8">
    <w:name w:val="サブタイトル文字"/>
    <w:link w:val="a7"/>
    <w:uiPriority w:val="11"/>
    <w:rsid w:val="000F51F7"/>
    <w:rPr>
      <w:rFonts w:ascii="Times New Roman" w:eastAsia="ＭＳ Ｐ明朝" w:hAnsi="Times New Roman"/>
      <w:bCs/>
      <w:color w:val="auto"/>
      <w:sz w:val="21"/>
    </w:rPr>
  </w:style>
  <w:style w:type="character" w:customStyle="1" w:styleId="10">
    <w:name w:val="見出し 1 (文字)"/>
    <w:link w:val="1"/>
    <w:uiPriority w:val="9"/>
    <w:rsid w:val="000F51F7"/>
    <w:rPr>
      <w:rFonts w:ascii="Meiryo UI" w:eastAsia="ＭＳ Ｐゴシック" w:hAnsi="Meiryo UI" w:cs="Meiryo UI"/>
      <w:b/>
      <w:bCs/>
      <w:caps/>
      <w:color w:val="1F4E79"/>
      <w:sz w:val="24"/>
      <w:lang w:val="ja-JP"/>
    </w:rPr>
  </w:style>
  <w:style w:type="table" w:customStyle="1" w:styleId="a9">
    <w:name w:val="ヒントの表"/>
    <w:basedOn w:val="a2"/>
    <w:uiPriority w:val="99"/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paragraph" w:customStyle="1" w:styleId="aa">
    <w:name w:val="ヒントのテキスト"/>
    <w:basedOn w:val="a0"/>
    <w:uiPriority w:val="99"/>
    <w:pPr>
      <w:spacing w:after="160" w:line="264" w:lineRule="auto"/>
      <w:ind w:right="576"/>
    </w:pPr>
    <w:rPr>
      <w:i/>
      <w:iCs/>
      <w:color w:val="7F7F7F"/>
      <w:sz w:val="16"/>
    </w:rPr>
  </w:style>
  <w:style w:type="character" w:styleId="ab">
    <w:name w:val="Placeholder Text"/>
    <w:uiPriority w:val="99"/>
    <w:semiHidden/>
    <w:rPr>
      <w:color w:val="808080"/>
    </w:rPr>
  </w:style>
  <w:style w:type="paragraph" w:customStyle="1" w:styleId="ac">
    <w:name w:val="間隔なし"/>
    <w:basedOn w:val="ad"/>
    <w:uiPriority w:val="36"/>
    <w:qFormat/>
    <w:rsid w:val="00E4775D"/>
    <w:pPr>
      <w:ind w:firstLineChars="0" w:firstLine="0"/>
    </w:pPr>
    <w:rPr>
      <w:rFonts w:ascii="ＭＳ Ｐゴシック" w:eastAsia="ＭＳ Ｐゴシック" w:hAnsi="ＭＳ Ｐゴシック"/>
      <w:color w:val="7F7F7F"/>
      <w:sz w:val="18"/>
    </w:rPr>
  </w:style>
  <w:style w:type="character" w:customStyle="1" w:styleId="20">
    <w:name w:val="見出し 2 (文字)"/>
    <w:link w:val="2"/>
    <w:uiPriority w:val="9"/>
    <w:rsid w:val="000F51F7"/>
    <w:rPr>
      <w:rFonts w:ascii="Meiryo UI" w:eastAsia="ＭＳ Ｐゴシック" w:hAnsi="Meiryo UI" w:cs="Meiryo UI"/>
      <w:b/>
      <w:bCs/>
      <w:color w:val="5B9BD5"/>
      <w:sz w:val="24"/>
      <w:lang w:val="ja-JP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2"/>
      </w:numPr>
      <w:spacing w:after="60"/>
    </w:pPr>
  </w:style>
  <w:style w:type="paragraph" w:styleId="ae">
    <w:name w:val="header"/>
    <w:basedOn w:val="a0"/>
    <w:link w:val="af"/>
    <w:uiPriority w:val="99"/>
    <w:unhideWhenUsed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1"/>
    <w:link w:val="ae"/>
    <w:uiPriority w:val="99"/>
  </w:style>
  <w:style w:type="paragraph" w:styleId="af0">
    <w:name w:val="footer"/>
    <w:basedOn w:val="a0"/>
    <w:link w:val="af1"/>
    <w:uiPriority w:val="99"/>
    <w:unhideWhenUsed/>
    <w:pPr>
      <w:spacing w:before="200"/>
      <w:contextualSpacing/>
      <w:jc w:val="right"/>
    </w:pPr>
    <w:rPr>
      <w:rFonts w:ascii="Arial Black" w:eastAsia="ＭＳ ゴシック" w:hAnsi="Arial Black"/>
      <w:noProof/>
      <w:color w:val="1F4E79"/>
      <w:sz w:val="20"/>
    </w:rPr>
  </w:style>
  <w:style w:type="character" w:customStyle="1" w:styleId="af1">
    <w:name w:val="フッター (文字)"/>
    <w:link w:val="af0"/>
    <w:uiPriority w:val="99"/>
    <w:rPr>
      <w:rFonts w:ascii="Arial Black" w:eastAsia="ＭＳ ゴシック" w:hAnsi="Arial Black" w:cs="Times New Roman"/>
      <w:noProof/>
      <w:color w:val="1F4E79"/>
      <w:sz w:val="20"/>
    </w:rPr>
  </w:style>
  <w:style w:type="table" w:customStyle="1" w:styleId="41">
    <w:name w:val="罫線の表 4 アクセント 1"/>
    <w:basedOn w:val="a2"/>
    <w:uiPriority w:val="4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af2">
    <w:name w:val="罫線の表  (淡)"/>
    <w:basedOn w:val="a2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af3">
    <w:name w:val="プロジェクト範囲の表"/>
    <w:basedOn w:val="a2"/>
    <w:uiPriority w:val="99"/>
    <w:pPr>
      <w:spacing w:before="120" w:after="120"/>
    </w:p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paragraph" w:customStyle="1" w:styleId="af4">
    <w:name w:val="脚注テキスト"/>
    <w:basedOn w:val="a0"/>
    <w:link w:val="af5"/>
    <w:uiPriority w:val="12"/>
    <w:unhideWhenUsed/>
    <w:pPr>
      <w:spacing w:before="140"/>
    </w:pPr>
    <w:rPr>
      <w:i/>
      <w:iCs/>
      <w:sz w:val="14"/>
    </w:rPr>
  </w:style>
  <w:style w:type="character" w:customStyle="1" w:styleId="af5">
    <w:name w:val="脚注テキストの文字"/>
    <w:link w:val="af4"/>
    <w:uiPriority w:val="12"/>
    <w:rPr>
      <w:i/>
      <w:iCs/>
      <w:sz w:val="14"/>
    </w:rPr>
  </w:style>
  <w:style w:type="paragraph" w:styleId="af6">
    <w:name w:val="Title"/>
    <w:basedOn w:val="a0"/>
    <w:next w:val="a0"/>
    <w:link w:val="af7"/>
    <w:uiPriority w:val="10"/>
    <w:qFormat/>
    <w:rsid w:val="00F4666E"/>
    <w:pPr>
      <w:spacing w:before="240" w:after="120"/>
      <w:ind w:firstLineChars="0" w:firstLine="0"/>
      <w:jc w:val="center"/>
      <w:outlineLvl w:val="0"/>
    </w:pPr>
    <w:rPr>
      <w:rFonts w:ascii="游ゴシック" w:eastAsia="ＭＳ Ｐゴシック" w:hAnsi="游ゴシック"/>
      <w:b/>
      <w:color w:val="auto"/>
      <w:sz w:val="24"/>
      <w:szCs w:val="32"/>
      <w:lang w:val="ja-JP"/>
    </w:rPr>
  </w:style>
  <w:style w:type="character" w:customStyle="1" w:styleId="af7">
    <w:name w:val="表題 (文字)"/>
    <w:link w:val="af6"/>
    <w:uiPriority w:val="10"/>
    <w:rsid w:val="00F4666E"/>
    <w:rPr>
      <w:rFonts w:ascii="游ゴシック" w:eastAsia="ＭＳ Ｐゴシック" w:hAnsi="游ゴシック" w:cs="Times New Roman"/>
      <w:b/>
      <w:color w:val="auto"/>
      <w:sz w:val="24"/>
      <w:szCs w:val="32"/>
      <w:lang w:val="ja-JP"/>
    </w:rPr>
  </w:style>
  <w:style w:type="paragraph" w:styleId="ad">
    <w:name w:val="No Spacing"/>
    <w:uiPriority w:val="36"/>
    <w:qFormat/>
    <w:rsid w:val="00225D33"/>
    <w:pPr>
      <w:ind w:firstLineChars="100" w:firstLine="100"/>
    </w:pPr>
    <w:rPr>
      <w:rFonts w:eastAsia="メイリオ"/>
      <w:color w:val="4040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D9BA14E-A6E5-4D97-B050-686F81852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概要</vt:lpstr>
      <vt:lpstr>    プロジェクトの背景および説明</vt:lpstr>
      <vt:lpstr>    プロジェクトの範囲</vt:lpstr>
      <vt:lpstr>    高レベルな要件</vt:lpstr>
      <vt:lpstr>    成果物</vt:lpstr>
      <vt:lpstr>    関係当事者</vt:lpstr>
      <vt:lpstr>    関係するビジネス プロセスまたはシステム</vt:lpstr>
      <vt:lpstr>    範囲からの特定の除外</vt:lpstr>
      <vt:lpstr>    導入プラン</vt:lpstr>
      <vt:lpstr>    大まかなタイムライン/スケジュール</vt:lpstr>
      <vt:lpstr>続行する承認および権限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cp:lastModifiedBy>jo 9</cp:lastModifiedBy>
  <cp:revision>2</cp:revision>
  <cp:lastPrinted>2025-02-14T07:47:00Z</cp:lastPrinted>
  <dcterms:created xsi:type="dcterms:W3CDTF">2025-02-18T05:55:00Z</dcterms:created>
  <dcterms:modified xsi:type="dcterms:W3CDTF">2025-02-18T05:55:00Z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